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D535" w14:textId="77777777" w:rsidR="00541716" w:rsidRPr="00541716" w:rsidRDefault="00541716" w:rsidP="00835605">
      <w:pPr>
        <w:jc w:val="center"/>
        <w:rPr>
          <w:b/>
          <w:bCs/>
          <w:sz w:val="20"/>
          <w:szCs w:val="20"/>
        </w:rPr>
      </w:pPr>
      <w:bookmarkStart w:id="0" w:name="RANGE!A1:G36"/>
    </w:p>
    <w:p w14:paraId="528D5F70" w14:textId="634E698A" w:rsidR="00B81858" w:rsidRDefault="00B81858" w:rsidP="00B81858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787D6F1" w14:textId="0005C233" w:rsidR="0091487A" w:rsidRPr="00227A0E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PROJEKTOVÉHO ZÁMĚRU </w:t>
      </w:r>
    </w:p>
    <w:p w14:paraId="08FCBDF2" w14:textId="2403E836" w:rsidR="00F03A5C" w:rsidRPr="00FE2940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FE2940">
        <w:rPr>
          <w:rFonts w:cs="Arial"/>
          <w:sz w:val="28"/>
          <w:szCs w:val="28"/>
        </w:rPr>
        <w:t>k předkládání projektových záměrů do</w:t>
      </w:r>
      <w:r w:rsidR="00563031" w:rsidRPr="00FE2940">
        <w:rPr>
          <w:rFonts w:cs="Arial"/>
          <w:sz w:val="28"/>
          <w:szCs w:val="28"/>
        </w:rPr>
        <w:t xml:space="preserve"> </w:t>
      </w:r>
      <w:r w:rsidRPr="00FE2940">
        <w:rPr>
          <w:rFonts w:cs="Arial"/>
          <w:sz w:val="28"/>
          <w:szCs w:val="28"/>
        </w:rPr>
        <w:t>výzvy MAS Blaník</w:t>
      </w:r>
      <w:r w:rsidR="00563031" w:rsidRPr="00FE2940">
        <w:rPr>
          <w:rFonts w:cs="Arial"/>
          <w:sz w:val="28"/>
          <w:szCs w:val="28"/>
        </w:rPr>
        <w:t xml:space="preserve">, z. s. </w:t>
      </w:r>
      <w:r w:rsidRPr="00FE2940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4125A0D1" w14:textId="7644BC12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  <w:u w:val="single"/>
        </w:rPr>
      </w:pPr>
      <w:r w:rsidRPr="00FE2940">
        <w:rPr>
          <w:rFonts w:cs="Arial"/>
          <w:b/>
          <w:bCs/>
          <w:sz w:val="40"/>
          <w:szCs w:val="40"/>
          <w:u w:val="single"/>
        </w:rPr>
        <w:t xml:space="preserve">Výzva č. </w:t>
      </w:r>
      <w:r w:rsidR="00265DB9">
        <w:rPr>
          <w:rFonts w:cs="Arial"/>
          <w:b/>
          <w:bCs/>
          <w:sz w:val="40"/>
          <w:szCs w:val="40"/>
          <w:u w:val="single"/>
        </w:rPr>
        <w:t>3</w:t>
      </w:r>
      <w:r w:rsidRPr="00FE2940">
        <w:rPr>
          <w:rFonts w:cs="Arial"/>
          <w:b/>
          <w:bCs/>
          <w:sz w:val="40"/>
          <w:szCs w:val="40"/>
          <w:u w:val="single"/>
        </w:rPr>
        <w:t xml:space="preserve"> MAS Blaník IROP – </w:t>
      </w:r>
      <w:r w:rsidR="00265DB9">
        <w:rPr>
          <w:rFonts w:cs="Arial"/>
          <w:b/>
          <w:bCs/>
          <w:sz w:val="40"/>
          <w:szCs w:val="40"/>
          <w:u w:val="single"/>
        </w:rPr>
        <w:t>KULTURNÍ PAMÁTKY</w:t>
      </w:r>
    </w:p>
    <w:p w14:paraId="3BBA94DA" w14:textId="77777777" w:rsidR="00F03A5C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7A516D23" w14:textId="57A76073" w:rsidR="00563031" w:rsidRPr="00BF6A84" w:rsidRDefault="00B937BA" w:rsidP="006203CD">
      <w:pPr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Revitalizace kulturních památek</w:t>
      </w:r>
    </w:p>
    <w:p w14:paraId="439F480D" w14:textId="77777777" w:rsidR="00563031" w:rsidRPr="00A33CB8" w:rsidRDefault="00563031" w:rsidP="00563031">
      <w:pPr>
        <w:jc w:val="both"/>
        <w:rPr>
          <w:color w:val="FF0000"/>
          <w:sz w:val="32"/>
          <w:szCs w:val="32"/>
        </w:rPr>
      </w:pPr>
    </w:p>
    <w:p w14:paraId="464BD3CF" w14:textId="77777777" w:rsidR="00B81858" w:rsidRPr="00A33CB8" w:rsidRDefault="00B81858" w:rsidP="00B81858">
      <w:pPr>
        <w:pStyle w:val="Zkladnodstavec"/>
        <w:rPr>
          <w:rFonts w:asciiTheme="majorHAnsi" w:hAnsiTheme="majorHAnsi" w:cs="MyriadPro-Black"/>
          <w:caps/>
          <w:color w:val="FF0000"/>
          <w:highlight w:val="yellow"/>
        </w:rPr>
      </w:pPr>
    </w:p>
    <w:p w14:paraId="5A8E9725" w14:textId="77777777" w:rsidR="00563031" w:rsidRPr="006203CD" w:rsidRDefault="00563031" w:rsidP="00B81858">
      <w:pPr>
        <w:pStyle w:val="Zkladnodstavec"/>
        <w:rPr>
          <w:rFonts w:asciiTheme="majorHAnsi" w:hAnsiTheme="majorHAnsi" w:cs="MyriadPro-Black"/>
          <w:caps/>
          <w:color w:val="auto"/>
          <w:highlight w:val="yellow"/>
        </w:rPr>
      </w:pPr>
    </w:p>
    <w:p w14:paraId="4E50B693" w14:textId="4F73B07A" w:rsidR="0023690F" w:rsidRPr="006203CD" w:rsidRDefault="00563031" w:rsidP="00227A0E">
      <w:pPr>
        <w:jc w:val="center"/>
        <w:rPr>
          <w:sz w:val="24"/>
          <w:szCs w:val="24"/>
        </w:rPr>
      </w:pPr>
      <w:r w:rsidRPr="006203CD">
        <w:rPr>
          <w:sz w:val="24"/>
          <w:szCs w:val="24"/>
        </w:rPr>
        <w:t xml:space="preserve">Vazba na </w:t>
      </w:r>
      <w:r w:rsidR="00265DB9">
        <w:rPr>
          <w:sz w:val="24"/>
          <w:szCs w:val="24"/>
        </w:rPr>
        <w:t>70</w:t>
      </w:r>
      <w:r w:rsidRPr="006203CD">
        <w:rPr>
          <w:sz w:val="24"/>
          <w:szCs w:val="24"/>
        </w:rPr>
        <w:t xml:space="preserve">.  výzvu k předkládání žádostí o podporu z Integrovaného regionálního operačního programu </w:t>
      </w:r>
      <w:proofErr w:type="gramStart"/>
      <w:r w:rsidRPr="006203CD">
        <w:rPr>
          <w:sz w:val="24"/>
          <w:szCs w:val="24"/>
        </w:rPr>
        <w:t>2021 – 2027</w:t>
      </w:r>
      <w:proofErr w:type="gramEnd"/>
      <w:r w:rsidRPr="006203CD">
        <w:rPr>
          <w:sz w:val="24"/>
          <w:szCs w:val="24"/>
        </w:rPr>
        <w:t xml:space="preserve"> </w:t>
      </w:r>
      <w:r w:rsidR="00265DB9">
        <w:rPr>
          <w:sz w:val="24"/>
          <w:szCs w:val="24"/>
        </w:rPr>
        <w:t xml:space="preserve">KULTURA – PAMÁTKY A MUZEA </w:t>
      </w:r>
      <w:r w:rsidRPr="006203CD">
        <w:rPr>
          <w:sz w:val="24"/>
          <w:szCs w:val="24"/>
        </w:rPr>
        <w:t>– SC 5.1 (CLLD)</w:t>
      </w:r>
    </w:p>
    <w:p w14:paraId="7CF53549" w14:textId="77777777" w:rsidR="00FE2940" w:rsidRDefault="00FE2940" w:rsidP="00227A0E">
      <w:pPr>
        <w:jc w:val="center"/>
        <w:rPr>
          <w:sz w:val="24"/>
          <w:szCs w:val="24"/>
        </w:rPr>
      </w:pPr>
    </w:p>
    <w:p w14:paraId="4416C4DA" w14:textId="77777777" w:rsidR="00FE2940" w:rsidRDefault="00FE2940" w:rsidP="00227A0E">
      <w:pPr>
        <w:jc w:val="center"/>
        <w:rPr>
          <w:sz w:val="24"/>
          <w:szCs w:val="24"/>
        </w:rPr>
      </w:pPr>
    </w:p>
    <w:p w14:paraId="40A85159" w14:textId="77777777" w:rsidR="00FE2940" w:rsidRDefault="00FE2940" w:rsidP="00227A0E">
      <w:pPr>
        <w:jc w:val="center"/>
        <w:rPr>
          <w:sz w:val="24"/>
          <w:szCs w:val="24"/>
        </w:rPr>
      </w:pPr>
    </w:p>
    <w:p w14:paraId="5AD06429" w14:textId="77777777" w:rsidR="00BF6A84" w:rsidRDefault="00BF6A84" w:rsidP="00227A0E">
      <w:pPr>
        <w:jc w:val="center"/>
        <w:rPr>
          <w:sz w:val="24"/>
          <w:szCs w:val="24"/>
        </w:rPr>
      </w:pPr>
    </w:p>
    <w:p w14:paraId="071E9D7F" w14:textId="77777777" w:rsidR="00BF6A84" w:rsidRDefault="00BF6A84" w:rsidP="00227A0E">
      <w:pPr>
        <w:jc w:val="center"/>
        <w:rPr>
          <w:sz w:val="24"/>
          <w:szCs w:val="24"/>
        </w:rPr>
      </w:pPr>
    </w:p>
    <w:p w14:paraId="010619B3" w14:textId="77777777" w:rsidR="00BF6A84" w:rsidRDefault="00BF6A84" w:rsidP="00227A0E">
      <w:pPr>
        <w:jc w:val="center"/>
        <w:rPr>
          <w:sz w:val="24"/>
          <w:szCs w:val="24"/>
        </w:rPr>
      </w:pPr>
    </w:p>
    <w:p w14:paraId="4CC0C879" w14:textId="77777777" w:rsidR="00BF6A84" w:rsidRDefault="00BF6A84" w:rsidP="00227A0E">
      <w:pPr>
        <w:jc w:val="center"/>
        <w:rPr>
          <w:sz w:val="24"/>
          <w:szCs w:val="24"/>
        </w:rPr>
      </w:pPr>
    </w:p>
    <w:p w14:paraId="60377DD0" w14:textId="77777777" w:rsidR="00BF6A84" w:rsidRDefault="00BF6A84" w:rsidP="00227A0E">
      <w:pPr>
        <w:jc w:val="center"/>
        <w:rPr>
          <w:sz w:val="24"/>
          <w:szCs w:val="24"/>
        </w:rPr>
      </w:pPr>
    </w:p>
    <w:p w14:paraId="4F6D6F10" w14:textId="77777777" w:rsidR="00FE2940" w:rsidRDefault="00FE2940" w:rsidP="00227A0E">
      <w:pPr>
        <w:jc w:val="center"/>
        <w:rPr>
          <w:sz w:val="24"/>
          <w:szCs w:val="24"/>
        </w:rPr>
      </w:pPr>
    </w:p>
    <w:p w14:paraId="4FCDB079" w14:textId="77777777" w:rsidR="00FE2940" w:rsidRDefault="00FE2940" w:rsidP="00227A0E">
      <w:pPr>
        <w:jc w:val="center"/>
        <w:rPr>
          <w:sz w:val="24"/>
          <w:szCs w:val="24"/>
        </w:rPr>
      </w:pPr>
    </w:p>
    <w:p w14:paraId="4D86C12F" w14:textId="77777777" w:rsidR="00FE2940" w:rsidRPr="00D76B1F" w:rsidRDefault="00FE2940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1701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566479">
        <w:trPr>
          <w:trHeight w:val="1099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566479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566479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38AA0D2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35C77498" w:rsidR="006E6251" w:rsidRPr="00EE53DC" w:rsidRDefault="00A5535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E53DC">
              <w:rPr>
                <w:rFonts w:ascii="Calibri" w:hAnsi="Calibri" w:cs="Calibri"/>
                <w:bCs/>
              </w:rPr>
              <w:t xml:space="preserve">IROP </w:t>
            </w:r>
            <w:r w:rsidR="00265DB9">
              <w:rPr>
                <w:rFonts w:ascii="Calibri" w:hAnsi="Calibri" w:cs="Calibri"/>
                <w:bCs/>
              </w:rPr>
              <w:t>–</w:t>
            </w:r>
            <w:r w:rsidR="00A33CB8" w:rsidRPr="00EE53DC">
              <w:rPr>
                <w:rFonts w:ascii="Calibri" w:hAnsi="Calibri" w:cs="Calibri"/>
                <w:bCs/>
              </w:rPr>
              <w:t xml:space="preserve"> </w:t>
            </w:r>
            <w:r w:rsidR="00265DB9">
              <w:rPr>
                <w:rFonts w:ascii="Calibri" w:hAnsi="Calibri" w:cs="Calibri"/>
                <w:bCs/>
              </w:rPr>
              <w:t>KULTURNÍ PAMÁRKY</w:t>
            </w:r>
          </w:p>
        </w:tc>
      </w:tr>
      <w:tr w:rsidR="00563031" w:rsidRPr="001C1F58" w14:paraId="7396E241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1EB2BC2E" w:rsidR="006E6251" w:rsidRPr="00EE53DC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E53DC">
              <w:rPr>
                <w:rFonts w:cs="Arial"/>
                <w:bCs/>
                <w:szCs w:val="20"/>
              </w:rPr>
              <w:t> </w:t>
            </w:r>
            <w:r w:rsidR="00265DB9">
              <w:rPr>
                <w:rFonts w:cs="Arial"/>
                <w:bCs/>
                <w:szCs w:val="20"/>
              </w:rPr>
              <w:t>70</w:t>
            </w:r>
            <w:r w:rsidR="00EB5114" w:rsidRPr="00EE53DC">
              <w:rPr>
                <w:rFonts w:cs="Arial"/>
                <w:bCs/>
                <w:szCs w:val="20"/>
              </w:rPr>
              <w:t xml:space="preserve">. výzva IROP </w:t>
            </w:r>
            <w:proofErr w:type="gramStart"/>
            <w:r w:rsidR="00EB5114" w:rsidRPr="00EE53DC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EB5114" w:rsidRPr="00EE53DC">
              <w:rPr>
                <w:rFonts w:cs="Arial"/>
                <w:bCs/>
                <w:szCs w:val="20"/>
              </w:rPr>
              <w:t xml:space="preserve"> </w:t>
            </w:r>
            <w:r w:rsidR="00ED01A8">
              <w:rPr>
                <w:rFonts w:cs="Arial"/>
                <w:bCs/>
                <w:szCs w:val="20"/>
              </w:rPr>
              <w:t>KULTURA – PAMÁTKY A MUZEA</w:t>
            </w:r>
            <w:r w:rsidR="00EB5114" w:rsidRPr="00EE53DC">
              <w:rPr>
                <w:rFonts w:cs="Arial"/>
                <w:bCs/>
                <w:szCs w:val="20"/>
              </w:rPr>
              <w:t xml:space="preserve"> – SC 5.1. (CLLD)</w:t>
            </w:r>
          </w:p>
        </w:tc>
      </w:tr>
      <w:tr w:rsidR="00933BE6" w:rsidRPr="001C1F58" w14:paraId="1AB9F43A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615AB" w14:textId="319B890E" w:rsidR="006E6251" w:rsidRPr="00EE53DC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E53DC">
              <w:rPr>
                <w:rFonts w:cs="Arial"/>
                <w:bCs/>
                <w:szCs w:val="20"/>
              </w:rPr>
              <w:t> </w:t>
            </w:r>
            <w:r w:rsidR="00EB5114" w:rsidRPr="00EE53DC">
              <w:rPr>
                <w:rFonts w:cs="Arial"/>
                <w:bCs/>
                <w:szCs w:val="20"/>
              </w:rPr>
              <w:t xml:space="preserve">Výzva č. </w:t>
            </w:r>
            <w:r w:rsidR="00ED01A8">
              <w:rPr>
                <w:rFonts w:cs="Arial"/>
                <w:bCs/>
                <w:szCs w:val="20"/>
              </w:rPr>
              <w:t>3</w:t>
            </w:r>
            <w:r w:rsidR="00EB5114" w:rsidRPr="00EE53DC">
              <w:rPr>
                <w:rFonts w:cs="Arial"/>
                <w:bCs/>
                <w:szCs w:val="20"/>
              </w:rPr>
              <w:t xml:space="preserve"> </w:t>
            </w:r>
            <w:r w:rsidR="00807873">
              <w:rPr>
                <w:rFonts w:cs="Arial"/>
                <w:bCs/>
                <w:szCs w:val="20"/>
              </w:rPr>
              <w:t xml:space="preserve">MAS Blaník </w:t>
            </w:r>
            <w:r w:rsidR="00EB5114" w:rsidRPr="00EE53DC">
              <w:rPr>
                <w:rFonts w:cs="Arial"/>
                <w:bCs/>
                <w:szCs w:val="20"/>
              </w:rPr>
              <w:t xml:space="preserve">IROP </w:t>
            </w:r>
            <w:r w:rsidR="00EE53DC" w:rsidRPr="00EE53DC">
              <w:rPr>
                <w:rFonts w:cs="Arial"/>
                <w:bCs/>
                <w:szCs w:val="20"/>
              </w:rPr>
              <w:t xml:space="preserve">– </w:t>
            </w:r>
            <w:r w:rsidR="00ED01A8">
              <w:rPr>
                <w:rFonts w:cs="Arial"/>
                <w:bCs/>
                <w:szCs w:val="20"/>
              </w:rPr>
              <w:t>KULTURNÍ PAMÁTKY</w:t>
            </w:r>
          </w:p>
        </w:tc>
      </w:tr>
      <w:tr w:rsidR="00D752EF" w:rsidRPr="001C1F58" w14:paraId="011F8DCC" w14:textId="77777777" w:rsidTr="00566479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227A0E" w:rsidRPr="00EC5DBF" w:rsidRDefault="006A6BCB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DBF"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08EC6953" w:rsidR="006A6BCB" w:rsidRPr="006A6BCB" w:rsidRDefault="006A6BC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F5292" w14:textId="337DBAE7" w:rsidR="006A6BCB" w:rsidRPr="006A6BCB" w:rsidRDefault="00ED01A8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REVIT</w:t>
            </w:r>
            <w:r w:rsidR="006561AA">
              <w:t>ALIZACE KULTURNÍCH PAMÁTEK</w:t>
            </w:r>
          </w:p>
        </w:tc>
      </w:tr>
      <w:tr w:rsidR="00933BE6" w:rsidRPr="001C1F58" w14:paraId="5A0A59D6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40600B07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564867B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3062ED0F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7A80B05A" w14:textId="77777777" w:rsidTr="00566479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34B1ACCC" w14:textId="77777777" w:rsidTr="00566479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4A7BAE3" w14:textId="77777777" w:rsidTr="00566479">
        <w:trPr>
          <w:trHeight w:val="52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57082B83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412DD6CA" w:rsidR="00FB41F7" w:rsidRPr="001C1F58" w:rsidRDefault="00E43513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podrobný </w:t>
            </w:r>
            <w:r w:rsidR="00FB41F7" w:rsidRPr="001C1F58">
              <w:rPr>
                <w:rFonts w:cs="Arial"/>
                <w:szCs w:val="20"/>
              </w:rPr>
              <w:t xml:space="preserve">popis </w:t>
            </w:r>
            <w:r w:rsidR="00FB41F7">
              <w:rPr>
                <w:rFonts w:cs="Arial"/>
                <w:szCs w:val="20"/>
              </w:rPr>
              <w:t xml:space="preserve">a podporované aktivity 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48AD7B9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74E0F07A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cíle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94D8DAC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47CF404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a popis stávajícího stavu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6C7DC1F6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F40AFD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FA59E78" w14:textId="4353FF95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FBD4E9E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AA53C6" w:rsidRPr="001C1F58" w14:paraId="451411F7" w14:textId="77777777" w:rsidTr="00566479">
        <w:trPr>
          <w:trHeight w:val="11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86EDE8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1BAB7" w14:textId="64B453B4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 (v jaké fázi připravenosti se nachází projektový záměr vzhledem k podání žádosti o podporu </w:t>
            </w:r>
            <w:r w:rsidR="000755B9">
              <w:rPr>
                <w:rFonts w:cs="Arial"/>
                <w:szCs w:val="20"/>
              </w:rPr>
              <w:t xml:space="preserve">do MS2021+ </w:t>
            </w:r>
            <w:r>
              <w:rPr>
                <w:rFonts w:cs="Arial"/>
                <w:szCs w:val="20"/>
              </w:rPr>
              <w:t>– zpracované přílohy (podklady pro hodnocení, stavební dokumentace</w:t>
            </w:r>
            <w:r w:rsidR="001779F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atd.), případně v jaké fázi realizace se nachází předkládaný projektový záměr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BBA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5677178" w14:textId="77777777" w:rsidTr="00566479">
        <w:trPr>
          <w:trHeight w:val="73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76703DA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B9632" w14:textId="7742AE20" w:rsidR="001F4485" w:rsidRPr="001C1F58" w:rsidRDefault="001779F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1F4485">
              <w:rPr>
                <w:rFonts w:cs="Arial"/>
                <w:szCs w:val="20"/>
              </w:rPr>
              <w:t xml:space="preserve">azba projektu na projekty žadatele financované z dalších dotačních zdrojů 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DA108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33BE6" w:rsidRPr="001C1F58" w14:paraId="182C45E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75B020CC" w:rsidR="00D76B1F" w:rsidRDefault="00E8082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 w:rsidRPr="001C1F58">
              <w:rPr>
                <w:rFonts w:cs="Arial"/>
                <w:szCs w:val="20"/>
              </w:rPr>
              <w:t>ředpokládan</w:t>
            </w:r>
            <w:r>
              <w:rPr>
                <w:rFonts w:cs="Arial"/>
                <w:szCs w:val="20"/>
              </w:rPr>
              <w:t>ý</w:t>
            </w:r>
            <w:r w:rsidR="00D76B1F" w:rsidRPr="001C1F58"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pro </w:t>
            </w:r>
            <w:r w:rsidR="00D76B1F" w:rsidRPr="001C1F58">
              <w:rPr>
                <w:rFonts w:cs="Arial"/>
                <w:szCs w:val="20"/>
              </w:rPr>
              <w:t>podání žádosti o podporu do výzvy ŘO</w:t>
            </w:r>
            <w:r w:rsidR="00874F1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0ECE6DDA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040BA4F9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>
              <w:rPr>
                <w:rFonts w:cs="Arial"/>
                <w:szCs w:val="20"/>
              </w:rPr>
              <w:t>ředpokláda</w:t>
            </w:r>
            <w:r>
              <w:rPr>
                <w:rFonts w:cs="Arial"/>
                <w:szCs w:val="20"/>
              </w:rPr>
              <w:t>ný termín</w:t>
            </w:r>
            <w:r w:rsidR="00E80828">
              <w:rPr>
                <w:rFonts w:cs="Arial"/>
                <w:szCs w:val="20"/>
              </w:rPr>
              <w:t xml:space="preserve"> </w:t>
            </w:r>
            <w:r w:rsidR="00D76B1F"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2DFD52FB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2FE49E60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D7283A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AA53C6" w:rsidRPr="001C1F58" w14:paraId="5C4172F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77777777" w:rsidR="00D76B1F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6E4D7AFE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4C4112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  <w:hideMark/>
          </w:tcPr>
          <w:p w14:paraId="0C78DFF7" w14:textId="0CCF73B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434B244" w14:textId="74C44121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 w:rsidR="00874F18">
              <w:rPr>
                <w:rFonts w:cs="Arial"/>
                <w:szCs w:val="20"/>
              </w:rPr>
              <w:t>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44A7A2A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E170913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1B14F3B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160BB42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proofErr w:type="gramStart"/>
            <w:r w:rsidR="00874F18">
              <w:rPr>
                <w:rFonts w:cs="Arial"/>
                <w:szCs w:val="20"/>
              </w:rPr>
              <w:t>80%</w:t>
            </w:r>
            <w:proofErr w:type="gramEnd"/>
            <w:r w:rsidR="00874F18"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6D8D164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DD6346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DA44DF8" w14:textId="3F22E1EC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</w:t>
            </w:r>
            <w:proofErr w:type="gramStart"/>
            <w:r w:rsidRPr="001C1F58">
              <w:rPr>
                <w:rFonts w:cs="Arial"/>
                <w:szCs w:val="20"/>
              </w:rPr>
              <w:t xml:space="preserve">zdroje </w:t>
            </w:r>
            <w:r w:rsidR="00874F18">
              <w:rPr>
                <w:rFonts w:cs="Arial"/>
                <w:szCs w:val="20"/>
              </w:rPr>
              <w:t xml:space="preserve"> 15</w:t>
            </w:r>
            <w:proofErr w:type="gramEnd"/>
            <w:r w:rsidR="00874F18">
              <w:rPr>
                <w:rFonts w:cs="Arial"/>
                <w:szCs w:val="20"/>
              </w:rPr>
              <w:t>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350100A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1842DA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57D74D9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70C7B10A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vlastní zdroje </w:t>
            </w:r>
            <w:proofErr w:type="gramStart"/>
            <w:r w:rsidRPr="001C1F58">
              <w:rPr>
                <w:rFonts w:cs="Arial"/>
                <w:szCs w:val="20"/>
              </w:rPr>
              <w:t>příjemce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 xml:space="preserve"> 5</w:t>
            </w:r>
            <w:proofErr w:type="gramEnd"/>
            <w:r w:rsidR="00874F18">
              <w:rPr>
                <w:rFonts w:cs="Arial"/>
                <w:szCs w:val="20"/>
              </w:rPr>
              <w:t xml:space="preserve"> 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AA53C6" w:rsidRPr="001C1F58" w14:paraId="4026E81C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C8346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08E529F" w14:textId="3C0F8534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422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4481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B29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63031" w:rsidRPr="001C1F58" w14:paraId="6657C722" w14:textId="77777777" w:rsidTr="00566479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0F949190" w:rsidR="00D76B1F" w:rsidRPr="002D65DC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</w:t>
            </w:r>
            <w:r w:rsidR="002D65DC">
              <w:rPr>
                <w:rFonts w:cs="Arial"/>
                <w:szCs w:val="20"/>
              </w:rPr>
              <w:t>(</w:t>
            </w:r>
            <w:r w:rsidR="002D65DC" w:rsidRPr="002F488D">
              <w:rPr>
                <w:rFonts w:cs="Arial"/>
                <w:szCs w:val="20"/>
              </w:rPr>
              <w:t>doplňte</w:t>
            </w:r>
            <w:r w:rsidR="00527A6C" w:rsidRPr="002F488D">
              <w:rPr>
                <w:rFonts w:cs="Arial"/>
                <w:szCs w:val="20"/>
              </w:rPr>
              <w:t xml:space="preserve"> hodnoty indikátorů relevantních pro předkládaný projektový záměr, postupujte v souladu se Specifickými pravidly pro příjemce a žadatele </w:t>
            </w:r>
            <w:r w:rsidR="006561AA">
              <w:rPr>
                <w:rFonts w:cs="Arial"/>
                <w:bCs/>
                <w:szCs w:val="20"/>
              </w:rPr>
              <w:t>70</w:t>
            </w:r>
            <w:r w:rsidR="002F488D" w:rsidRPr="002F488D">
              <w:rPr>
                <w:rFonts w:cs="Arial"/>
                <w:bCs/>
                <w:szCs w:val="20"/>
              </w:rPr>
              <w:t xml:space="preserve">. výzva IROP </w:t>
            </w:r>
            <w:proofErr w:type="gramStart"/>
            <w:r w:rsidR="002F488D" w:rsidRPr="002F488D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2F488D" w:rsidRPr="002F488D">
              <w:rPr>
                <w:rFonts w:cs="Arial"/>
                <w:bCs/>
                <w:szCs w:val="20"/>
              </w:rPr>
              <w:t xml:space="preserve"> </w:t>
            </w:r>
            <w:r w:rsidR="006561AA">
              <w:rPr>
                <w:rFonts w:cs="Arial"/>
                <w:bCs/>
                <w:szCs w:val="20"/>
              </w:rPr>
              <w:t xml:space="preserve">KULTURA – PAMÁTKY A MUZEA </w:t>
            </w:r>
            <w:r w:rsidR="002F488D" w:rsidRPr="002F488D">
              <w:rPr>
                <w:rFonts w:cs="Arial"/>
                <w:bCs/>
                <w:szCs w:val="20"/>
              </w:rPr>
              <w:t>– SC 5.1. (CLLD))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  <w:hideMark/>
          </w:tcPr>
          <w:p w14:paraId="2C62D37A" w14:textId="12F2EB8E" w:rsidR="00D76B1F" w:rsidRPr="00933BE6" w:rsidRDefault="00D76B1F" w:rsidP="00D76B1F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227A0E" w:rsidRPr="001C1F58" w14:paraId="316FA2AB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6E9804" w14:textId="74BC4CE0" w:rsidR="00D76B1F" w:rsidRPr="001C1F58" w:rsidRDefault="00CC36F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92B">
              <w:t>908 021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ACABBED" w14:textId="1FE5A10D" w:rsidR="00D76B1F" w:rsidRPr="00273189" w:rsidRDefault="005A43E0" w:rsidP="00273189">
            <w:pPr>
              <w:jc w:val="both"/>
            </w:pPr>
            <w:r w:rsidRPr="0011592B">
              <w:t>Počet revitalizovaných památkových objektů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85135" w14:textId="1E6AC356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735C15A9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84547D" w14:textId="5270836E" w:rsidR="00D76B1F" w:rsidRPr="001C1F58" w:rsidRDefault="007C69E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92B">
              <w:t>740 010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AAA0DB6" w14:textId="59097790" w:rsidR="00D76B1F" w:rsidRPr="00D752EF" w:rsidRDefault="00E51791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1592B">
              <w:t>Parkovací místa pro vozidla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CD1D7" w14:textId="7872B9F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4D8F0656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EB7E7B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40F992" w14:textId="7455ACC6" w:rsidR="00D76B1F" w:rsidRPr="001C1F58" w:rsidRDefault="00917D6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92B">
              <w:t>910 052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7B348AE" w14:textId="0BBFBE52" w:rsidR="00D76B1F" w:rsidRPr="00AA53C6" w:rsidRDefault="00F044F4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1592B">
              <w:t>Počet návštěvníků podpořených lokalit v oblasti kultury a cestovního ruchu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8119A" w14:textId="083CF78C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82B5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7686FD04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B7C2DA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B14EB" w14:textId="0115E6F9" w:rsidR="00AA53C6" w:rsidRPr="001C1F58" w:rsidRDefault="000A388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92B">
              <w:t>323 000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E282E" w14:textId="14F261CD" w:rsidR="00AA53C6" w:rsidRPr="00AA53C6" w:rsidRDefault="00E3511C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1592B">
              <w:t>Snížení konečné spotřeby energie u podpořených subjektů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83803" w14:textId="18B32F25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B9F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01B0CBC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66878" w:rsidRPr="001C1F58" w14:paraId="2678864D" w14:textId="77777777" w:rsidTr="00B937BA">
        <w:trPr>
          <w:trHeight w:val="1164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0CB61969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KRITÉRIA  PŘIJATELNOSTI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56621C">
              <w:rPr>
                <w:rFonts w:cs="Arial"/>
                <w:szCs w:val="20"/>
              </w:rPr>
              <w:t xml:space="preserve">(doplňte zdůvodnění relevantní pro předkládaný projektový záměr, postupujte v souladu se Specifickými pravidly pro příjemce a žadatele </w:t>
            </w:r>
            <w:r w:rsidR="006561AA">
              <w:rPr>
                <w:rFonts w:cs="Arial"/>
                <w:szCs w:val="20"/>
              </w:rPr>
              <w:t>70</w:t>
            </w:r>
            <w:r w:rsidRPr="0056621C">
              <w:rPr>
                <w:rFonts w:cs="Arial"/>
                <w:szCs w:val="20"/>
              </w:rPr>
              <w:t xml:space="preserve">. výzva IROP – </w:t>
            </w:r>
            <w:r w:rsidR="006561AA">
              <w:rPr>
                <w:rFonts w:cs="Arial"/>
                <w:szCs w:val="20"/>
              </w:rPr>
              <w:t>KULTURA – PAMÁTKY A MUZEA</w:t>
            </w:r>
            <w:r w:rsidRPr="0056621C">
              <w:rPr>
                <w:rFonts w:cs="Arial"/>
                <w:szCs w:val="20"/>
              </w:rPr>
              <w:t xml:space="preserve"> – SC 5.1 (CLLD))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7AB63108" w:rsidR="00566878" w:rsidRPr="00873189" w:rsidRDefault="0069129A" w:rsidP="008B6F99">
            <w:pPr>
              <w:rPr>
                <w:rFonts w:ascii="Calibri" w:hAnsi="Calibri" w:cs="Calibri"/>
                <w:color w:val="000000"/>
              </w:rPr>
            </w:pPr>
            <w:r w:rsidRPr="0069129A">
              <w:rPr>
                <w:rFonts w:ascii="Calibri" w:hAnsi="Calibri" w:cs="Calibri"/>
                <w:color w:val="000000"/>
              </w:rPr>
              <w:t>Projektový záměr dodržuje základní práva, nemá negativní vliv na genderovou rovnost a nevede k diskriminaci.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0C6480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00AE827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668A3298" w:rsidR="00566878" w:rsidRPr="00E43513" w:rsidRDefault="00811DB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11DBA">
              <w:rPr>
                <w:rFonts w:ascii="Calibri" w:hAnsi="Calibri" w:cs="Calibri"/>
                <w:color w:val="000000"/>
              </w:rPr>
              <w:t>Projektový záměr je v souladu s principy udržitelného rozvoje.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78A9366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685716CA" w:rsidR="00566878" w:rsidRPr="00E43513" w:rsidRDefault="00811DB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11DBA">
              <w:rPr>
                <w:rFonts w:ascii="Calibri" w:hAnsi="Calibri" w:cs="Calibri"/>
                <w:color w:val="000000"/>
              </w:rPr>
              <w:t>Památka je zapsána v Ústředním seznamu kulturních památek ČR pouze jako kulturní památka.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5E264AD8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205B9E5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B965BA" w14:textId="671404BD" w:rsidR="00566878" w:rsidRPr="00D94879" w:rsidRDefault="00DE6B1E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6B1E">
              <w:rPr>
                <w:rFonts w:ascii="Calibri" w:hAnsi="Calibri" w:cs="Calibri"/>
                <w:color w:val="000000"/>
              </w:rPr>
              <w:t>V projektu je uvedena vazba na Státní kulturní polit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DE6B1E">
              <w:rPr>
                <w:rFonts w:ascii="Calibri" w:hAnsi="Calibri" w:cs="Calibri"/>
                <w:color w:val="000000"/>
              </w:rPr>
              <w:t xml:space="preserve">ku </w:t>
            </w:r>
            <w:proofErr w:type="gramStart"/>
            <w:r w:rsidRPr="00DE6B1E">
              <w:rPr>
                <w:rFonts w:ascii="Calibri" w:hAnsi="Calibri" w:cs="Calibri"/>
                <w:color w:val="000000"/>
              </w:rPr>
              <w:t>2021 - 2025</w:t>
            </w:r>
            <w:proofErr w:type="gramEnd"/>
            <w:r w:rsidRPr="00DE6B1E">
              <w:rPr>
                <w:rFonts w:ascii="Calibri" w:hAnsi="Calibri" w:cs="Calibri"/>
                <w:color w:val="000000"/>
              </w:rPr>
              <w:t>+.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05AC0" w14:textId="19CBAA7D" w:rsidR="00566878" w:rsidRPr="00A33CB8" w:rsidRDefault="00566878" w:rsidP="00A33CB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5947CE3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4A3414F9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560CF" w14:textId="6FF38BA8" w:rsidR="00566878" w:rsidRDefault="00A57E4F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57E4F">
              <w:rPr>
                <w:rFonts w:ascii="Calibri" w:hAnsi="Calibri" w:cs="Calibri"/>
                <w:color w:val="000000"/>
              </w:rPr>
              <w:t>Památka bude zpřístupněna veřejnosti.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FC290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31A99482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D6D7204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BD74D" w14:textId="2E5D7057" w:rsidR="00566878" w:rsidRDefault="0061063E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063E">
              <w:rPr>
                <w:rFonts w:ascii="Calibri" w:hAnsi="Calibri" w:cs="Calibri"/>
                <w:color w:val="000000"/>
              </w:rPr>
              <w:t>Projekt není zaměřený na podporu komerčních zařízení definovaných výzvou.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F6245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02600E22" w14:textId="77777777" w:rsidTr="00FC1CF3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2F92124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792C55" w14:textId="6D437E9D" w:rsidR="00566878" w:rsidRPr="00D7283A" w:rsidRDefault="0061063E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063E">
              <w:rPr>
                <w:rFonts w:ascii="Calibri" w:hAnsi="Calibri" w:cs="Calibri"/>
                <w:color w:val="000000"/>
              </w:rPr>
              <w:t>Výstupy projek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61063E">
              <w:rPr>
                <w:rFonts w:ascii="Calibri" w:hAnsi="Calibri" w:cs="Calibri"/>
                <w:color w:val="000000"/>
              </w:rPr>
              <w:t>u jsou bezbariérově přístupné.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692F2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F7A33" w:rsidRPr="001C1F58" w14:paraId="0D9D9B2A" w14:textId="77777777" w:rsidTr="00FC1CF3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6EB306B9" w:rsidR="007F7A33" w:rsidRPr="001C1F58" w:rsidRDefault="007F7A3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KRITÉRIA VĚCNÉHO HODNOCENÍ </w:t>
            </w:r>
            <w:r w:rsidRPr="00E43513">
              <w:rPr>
                <w:rFonts w:cs="Arial"/>
                <w:bCs/>
                <w:szCs w:val="20"/>
              </w:rPr>
              <w:t>(doplňte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>
              <w:rPr>
                <w:rFonts w:cs="Arial"/>
                <w:bCs/>
                <w:szCs w:val="20"/>
              </w:rPr>
              <w:t xml:space="preserve"> relevantní pro předkládaný projektový záměr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6C85" w14:textId="78949979" w:rsidR="007F7A33" w:rsidRPr="00950802" w:rsidRDefault="007F7A33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6129C">
              <w:rPr>
                <w:rFonts w:ascii="Calibri" w:hAnsi="Calibri" w:cs="Calibri"/>
                <w:color w:val="000000"/>
              </w:rPr>
              <w:t>Projektový záměr nebo jeho část řeší stavbu podléhající řízení stavebního úřadu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91DC" w14:textId="349DF123" w:rsidR="007F7A33" w:rsidRDefault="007F7A33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F7A33" w:rsidRPr="001C1F58" w14:paraId="0E053F7B" w14:textId="77777777" w:rsidTr="00FC1CF3">
        <w:trPr>
          <w:trHeight w:val="56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3BCE1783" w14:textId="77777777" w:rsidR="007F7A33" w:rsidRPr="001C1F58" w:rsidRDefault="007F7A3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B612" w14:textId="4802DBCA" w:rsidR="007F7A33" w:rsidRPr="00950802" w:rsidRDefault="007F7A33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302FD">
              <w:rPr>
                <w:rFonts w:ascii="Calibri" w:hAnsi="Calibri" w:cs="Calibri"/>
                <w:color w:val="000000"/>
              </w:rPr>
              <w:t>Projektový záměr ani jeho část neřeší stavbu nebo řeší stavbu nepodléhající řízení stavebního úřadu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DD78" w14:textId="4D3AD02A" w:rsidR="007F7A33" w:rsidRDefault="007F7A33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F7A33" w:rsidRPr="001C1F58" w14:paraId="536F5E88" w14:textId="77777777" w:rsidTr="00FC1CF3">
        <w:trPr>
          <w:trHeight w:val="55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0AD2F42" w14:textId="77777777" w:rsidR="007F7A33" w:rsidRPr="001C1F58" w:rsidRDefault="007F7A3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3652" w14:textId="131F18D3" w:rsidR="007F7A33" w:rsidRPr="00950802" w:rsidRDefault="007F7A33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302FD">
              <w:rPr>
                <w:rFonts w:ascii="Calibri" w:hAnsi="Calibri" w:cs="Calibri"/>
                <w:color w:val="000000"/>
              </w:rPr>
              <w:t xml:space="preserve">Zadávací podmínky/dokumentace k výběrovému řízení  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AB7F0" w14:textId="1236DB92" w:rsidR="007F7A33" w:rsidRDefault="007F7A33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F7A33" w:rsidRPr="001C1F58" w14:paraId="172591D3" w14:textId="77777777" w:rsidTr="007F7A33">
        <w:trPr>
          <w:trHeight w:val="55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728A7A45" w14:textId="77777777" w:rsidR="007F7A33" w:rsidRPr="001C1F58" w:rsidRDefault="007F7A3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0913" w14:textId="7B95BF8F" w:rsidR="007F7A33" w:rsidRPr="00950802" w:rsidRDefault="007F7A33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302FD">
              <w:rPr>
                <w:rFonts w:ascii="Calibri" w:hAnsi="Calibri" w:cs="Calibri"/>
                <w:color w:val="000000"/>
              </w:rPr>
              <w:t>Podklady pro hodnocení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945D" w14:textId="6DDEB72C" w:rsidR="007F7A33" w:rsidRDefault="007F7A33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F7A33" w:rsidRPr="001C1F58" w14:paraId="24AB9E4D" w14:textId="77777777" w:rsidTr="007F7A33">
        <w:trPr>
          <w:trHeight w:val="55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7675ECFB" w14:textId="77777777" w:rsidR="007F7A33" w:rsidRPr="001C1F58" w:rsidRDefault="007F7A3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47C8" w14:textId="3E19E272" w:rsidR="007F7A33" w:rsidRPr="00D302FD" w:rsidRDefault="00483C06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83C06">
              <w:rPr>
                <w:rFonts w:ascii="Calibri" w:hAnsi="Calibri" w:cs="Calibri"/>
                <w:color w:val="000000"/>
              </w:rPr>
              <w:t xml:space="preserve">Havarijní </w:t>
            </w:r>
            <w:proofErr w:type="gramStart"/>
            <w:r w:rsidRPr="00483C06">
              <w:rPr>
                <w:rFonts w:ascii="Calibri" w:hAnsi="Calibri" w:cs="Calibri"/>
                <w:color w:val="000000"/>
              </w:rPr>
              <w:t>stavebně - technický</w:t>
            </w:r>
            <w:proofErr w:type="gramEnd"/>
            <w:r w:rsidRPr="00483C06">
              <w:rPr>
                <w:rFonts w:ascii="Calibri" w:hAnsi="Calibri" w:cs="Calibri"/>
                <w:color w:val="000000"/>
              </w:rPr>
              <w:t xml:space="preserve"> stav kulturní památky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7B08" w14:textId="77777777" w:rsidR="007F7A33" w:rsidRDefault="007F7A33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2CB08194" w14:textId="77777777" w:rsidTr="00FC1CF3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19F2BFE3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 w:rsidR="000755B9">
              <w:rPr>
                <w:rFonts w:cs="Arial"/>
                <w:b/>
                <w:szCs w:val="20"/>
              </w:rPr>
              <w:t xml:space="preserve">íloh </w:t>
            </w:r>
            <w:r w:rsidR="000755B9" w:rsidRPr="000755B9">
              <w:rPr>
                <w:rFonts w:cs="Arial"/>
                <w:bCs/>
                <w:szCs w:val="20"/>
              </w:rPr>
              <w:t>(doplňte všechny přílohy dolože</w:t>
            </w:r>
            <w:r w:rsidR="000755B9">
              <w:rPr>
                <w:rFonts w:cs="Arial"/>
                <w:bCs/>
                <w:szCs w:val="20"/>
              </w:rPr>
              <w:t xml:space="preserve">né </w:t>
            </w:r>
            <w:r w:rsidR="000755B9" w:rsidRPr="000755B9">
              <w:rPr>
                <w:rFonts w:cs="Arial"/>
                <w:bCs/>
                <w:szCs w:val="20"/>
              </w:rPr>
              <w:t>s projektový záměrem)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074E0" w14:textId="4DBD9248" w:rsidR="00D76B1F" w:rsidRPr="008722AD" w:rsidRDefault="008722AD" w:rsidP="008722A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E43513" w:rsidRPr="001C1F58" w14:paraId="694B3BC9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15FEC745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60156E8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59A26A0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0A4AA78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D76B1F" w:rsidRDefault="00D76B1F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B5F18E2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M</w:t>
            </w:r>
            <w:r w:rsidR="00D76B1F" w:rsidRPr="00A60141">
              <w:rPr>
                <w:rFonts w:cs="Arial"/>
                <w:b/>
                <w:szCs w:val="20"/>
              </w:rPr>
              <w:t>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3842F860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S</w:t>
            </w:r>
            <w:r w:rsidR="00D76B1F" w:rsidRPr="00A60141">
              <w:rPr>
                <w:rFonts w:cs="Arial"/>
                <w:b/>
                <w:szCs w:val="20"/>
              </w:rPr>
              <w:t>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2D576387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Hlk147408862"/>
            <w:r w:rsidRPr="00A60141">
              <w:rPr>
                <w:rFonts w:cs="Arial"/>
                <w:b/>
                <w:szCs w:val="20"/>
              </w:rPr>
              <w:t>P</w:t>
            </w:r>
            <w:r w:rsidR="00D76B1F" w:rsidRPr="00A60141">
              <w:rPr>
                <w:rFonts w:cs="Arial"/>
                <w:b/>
                <w:szCs w:val="20"/>
              </w:rPr>
              <w:t>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0368BC92" w14:textId="77777777" w:rsidR="00566479" w:rsidRDefault="00566479" w:rsidP="00566479">
      <w:pPr>
        <w:rPr>
          <w:b/>
          <w:bCs/>
        </w:rPr>
      </w:pPr>
    </w:p>
    <w:p w14:paraId="5BE6C2AD" w14:textId="77777777" w:rsidR="00566479" w:rsidRDefault="00566479" w:rsidP="00566479">
      <w:pPr>
        <w:rPr>
          <w:b/>
          <w:bCs/>
        </w:rPr>
      </w:pPr>
    </w:p>
    <w:p w14:paraId="7FF4CFFB" w14:textId="77777777" w:rsidR="00566479" w:rsidRDefault="00566479" w:rsidP="00566479">
      <w:pPr>
        <w:rPr>
          <w:b/>
          <w:bCs/>
        </w:rPr>
      </w:pPr>
    </w:p>
    <w:p w14:paraId="252C73D5" w14:textId="77777777" w:rsidR="00566479" w:rsidRDefault="00566479" w:rsidP="00566479">
      <w:pPr>
        <w:rPr>
          <w:b/>
          <w:bCs/>
        </w:rPr>
      </w:pPr>
    </w:p>
    <w:p w14:paraId="6D195560" w14:textId="77777777" w:rsidR="00566479" w:rsidRDefault="00566479" w:rsidP="00566479">
      <w:pPr>
        <w:rPr>
          <w:b/>
          <w:bCs/>
        </w:rPr>
      </w:pPr>
    </w:p>
    <w:p w14:paraId="4B17937F" w14:textId="77777777" w:rsidR="00566479" w:rsidRDefault="00566479" w:rsidP="00566479">
      <w:pPr>
        <w:rPr>
          <w:b/>
          <w:bCs/>
        </w:rPr>
      </w:pPr>
    </w:p>
    <w:p w14:paraId="1F46044E" w14:textId="77777777" w:rsidR="000C7F5A" w:rsidRDefault="000C7F5A" w:rsidP="00566479">
      <w:pPr>
        <w:rPr>
          <w:b/>
          <w:bCs/>
        </w:rPr>
      </w:pPr>
    </w:p>
    <w:p w14:paraId="4F561953" w14:textId="77777777" w:rsidR="000C7F5A" w:rsidRDefault="000C7F5A" w:rsidP="00566479">
      <w:pPr>
        <w:rPr>
          <w:b/>
          <w:bCs/>
        </w:rPr>
      </w:pPr>
    </w:p>
    <w:p w14:paraId="3815D320" w14:textId="77777777" w:rsidR="000C7F5A" w:rsidRDefault="000C7F5A" w:rsidP="00566479">
      <w:pPr>
        <w:rPr>
          <w:b/>
          <w:bCs/>
        </w:rPr>
      </w:pPr>
    </w:p>
    <w:p w14:paraId="537B75FA" w14:textId="77777777" w:rsidR="008B7A3F" w:rsidRDefault="008B7A3F" w:rsidP="00566479">
      <w:pPr>
        <w:rPr>
          <w:b/>
          <w:bCs/>
        </w:rPr>
      </w:pPr>
    </w:p>
    <w:p w14:paraId="73015684" w14:textId="77777777" w:rsidR="008B7A3F" w:rsidRDefault="008B7A3F" w:rsidP="00566479">
      <w:pPr>
        <w:rPr>
          <w:b/>
          <w:bCs/>
        </w:rPr>
      </w:pPr>
    </w:p>
    <w:p w14:paraId="3C61630B" w14:textId="77777777" w:rsidR="00566479" w:rsidRDefault="00566479" w:rsidP="00566479">
      <w:pPr>
        <w:rPr>
          <w:b/>
          <w:bCs/>
        </w:rPr>
      </w:pPr>
    </w:p>
    <w:p w14:paraId="6DB10205" w14:textId="635126DD" w:rsidR="00544C49" w:rsidRDefault="00566479" w:rsidP="006E6251">
      <w:pPr>
        <w:rPr>
          <w:b/>
          <w:bCs/>
        </w:rPr>
      </w:pPr>
      <w:r w:rsidRPr="00566479">
        <w:rPr>
          <w:b/>
          <w:bCs/>
        </w:rPr>
        <w:t>Příloha č. 1</w:t>
      </w:r>
    </w:p>
    <w:p w14:paraId="056A0C92" w14:textId="77777777" w:rsidR="00566479" w:rsidRPr="00566479" w:rsidRDefault="00566479" w:rsidP="006E6251">
      <w:pPr>
        <w:rPr>
          <w:b/>
          <w:bCs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566479" w14:paraId="41E0DD48" w14:textId="77777777" w:rsidTr="00566479">
        <w:tc>
          <w:tcPr>
            <w:tcW w:w="9062" w:type="dxa"/>
            <w:gridSpan w:val="2"/>
            <w:shd w:val="clear" w:color="auto" w:fill="BDD6EE" w:themeFill="accent5" w:themeFillTint="66"/>
          </w:tcPr>
          <w:bookmarkEnd w:id="1"/>
          <w:p w14:paraId="795EB8B4" w14:textId="77777777" w:rsidR="00566479" w:rsidRPr="00A60141" w:rsidRDefault="00566479" w:rsidP="00566479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566479" w14:paraId="145F5D18" w14:textId="77777777" w:rsidTr="00566479">
        <w:trPr>
          <w:trHeight w:val="572"/>
        </w:trPr>
        <w:tc>
          <w:tcPr>
            <w:tcW w:w="9062" w:type="dxa"/>
            <w:gridSpan w:val="2"/>
          </w:tcPr>
          <w:p w14:paraId="6A95F1CA" w14:textId="4C70CBF1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 xml:space="preserve">Správnost, pravdivost a úplnost údajů uvedených v Projektovém záměru předkládaném MAS Blaník v rámci Výzvy č. </w:t>
            </w:r>
            <w:r w:rsidR="00C56678">
              <w:rPr>
                <w:rFonts w:cs="Arial"/>
                <w:bCs/>
                <w:szCs w:val="20"/>
              </w:rPr>
              <w:t>3</w:t>
            </w:r>
            <w:r w:rsidRPr="005260A1">
              <w:rPr>
                <w:rFonts w:cs="Arial"/>
                <w:bCs/>
                <w:szCs w:val="20"/>
              </w:rPr>
              <w:t xml:space="preserve"> IROP – </w:t>
            </w:r>
            <w:r w:rsidR="00C56678">
              <w:rPr>
                <w:rFonts w:cs="Arial"/>
                <w:bCs/>
                <w:szCs w:val="20"/>
              </w:rPr>
              <w:t>KULTURNÍ PAMÁTKY</w:t>
            </w:r>
            <w:r w:rsidR="006262D9">
              <w:rPr>
                <w:rFonts w:cs="Arial"/>
                <w:bCs/>
                <w:szCs w:val="20"/>
              </w:rPr>
              <w:t>.</w:t>
            </w:r>
          </w:p>
          <w:p w14:paraId="1569BC09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12165B18" w14:textId="77777777" w:rsidTr="00566479">
        <w:tc>
          <w:tcPr>
            <w:tcW w:w="9062" w:type="dxa"/>
            <w:gridSpan w:val="2"/>
          </w:tcPr>
          <w:p w14:paraId="2983218F" w14:textId="1D172833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</w:pPr>
            <w:r w:rsidRPr="005260A1">
              <w:rPr>
                <w:rFonts w:cs="Arial"/>
                <w:bCs/>
                <w:szCs w:val="20"/>
              </w:rPr>
              <w:t xml:space="preserve">Projektový záměr je v souladu s pravidly veřejné podpory. </w:t>
            </w:r>
            <w:r w:rsidRPr="005260A1">
              <w:t xml:space="preserve"> Podpořeny budou pouze projekty nezakládající veřejnou podporu ve smyslu čl. 107 odst. 1 Smlouvy o fungování Evropské unie.</w:t>
            </w:r>
          </w:p>
          <w:p w14:paraId="26AB3B80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532C6BDB" w14:textId="77777777" w:rsidTr="00566479">
        <w:trPr>
          <w:trHeight w:val="638"/>
        </w:trPr>
        <w:tc>
          <w:tcPr>
            <w:tcW w:w="9062" w:type="dxa"/>
            <w:gridSpan w:val="2"/>
          </w:tcPr>
          <w:p w14:paraId="7EB16708" w14:textId="07FE6E1C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>Právnická osoba žadatele včetně jeho statutárního orgánu, případně fyzická osoba podnikající, je trestně bezúhonná.</w:t>
            </w:r>
          </w:p>
          <w:p w14:paraId="76CA8A66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31E5CF67" w14:textId="77777777" w:rsidTr="00566479">
        <w:tc>
          <w:tcPr>
            <w:tcW w:w="9062" w:type="dxa"/>
            <w:gridSpan w:val="2"/>
          </w:tcPr>
          <w:p w14:paraId="6A3293B0" w14:textId="150268F7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>Skutečný majitel/skuteční majitelé žadatele nejsou veřejným funkcionářem ve střetu zájmů dle §4c zákona č. 159/2006 Sb., o střetu zájmů, ve znění pozdějších předpisů.</w:t>
            </w:r>
          </w:p>
          <w:p w14:paraId="3158ACB1" w14:textId="77777777" w:rsidR="00566479" w:rsidRPr="005260A1" w:rsidRDefault="00566479" w:rsidP="00566479">
            <w:pPr>
              <w:rPr>
                <w:bCs/>
              </w:rPr>
            </w:pPr>
          </w:p>
        </w:tc>
      </w:tr>
      <w:tr w:rsidR="00566479" w14:paraId="54A565D5" w14:textId="77777777" w:rsidTr="00566479">
        <w:trPr>
          <w:trHeight w:val="419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585278BC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EEEA7B9" w14:textId="77777777" w:rsidR="00566479" w:rsidRDefault="00566479" w:rsidP="00566479"/>
        </w:tc>
      </w:tr>
      <w:tr w:rsidR="00566479" w14:paraId="7D9C0148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8407F82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0D6883FC" w14:textId="77777777" w:rsidR="00566479" w:rsidRDefault="00566479" w:rsidP="00566479"/>
        </w:tc>
      </w:tr>
      <w:tr w:rsidR="00566479" w14:paraId="5B72EF3F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4EA23D6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056DAC2D" w14:textId="77777777" w:rsidR="00566479" w:rsidRDefault="00566479" w:rsidP="00566479"/>
        </w:tc>
      </w:tr>
    </w:tbl>
    <w:p w14:paraId="091D0036" w14:textId="77777777" w:rsidR="00A60141" w:rsidRDefault="00A60141" w:rsidP="00544C49">
      <w:pPr>
        <w:spacing w:after="0" w:line="240" w:lineRule="auto"/>
        <w:rPr>
          <w:rFonts w:cs="Arial"/>
          <w:bCs/>
          <w:szCs w:val="20"/>
        </w:rPr>
      </w:pPr>
    </w:p>
    <w:p w14:paraId="5A9D0105" w14:textId="77777777" w:rsidR="00544C49" w:rsidRPr="00A60141" w:rsidRDefault="00544C49" w:rsidP="00544C49">
      <w:pPr>
        <w:spacing w:after="0" w:line="240" w:lineRule="auto"/>
        <w:rPr>
          <w:rFonts w:cs="Arial"/>
          <w:bCs/>
          <w:szCs w:val="20"/>
        </w:rPr>
      </w:pPr>
    </w:p>
    <w:sectPr w:rsidR="00544C49" w:rsidRPr="00A60141" w:rsidSect="00F73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F336A" w14:textId="77777777" w:rsidR="00D7787C" w:rsidRDefault="00D7787C" w:rsidP="00DC4000">
      <w:pPr>
        <w:spacing w:after="0" w:line="240" w:lineRule="auto"/>
      </w:pPr>
      <w:r>
        <w:separator/>
      </w:r>
    </w:p>
  </w:endnote>
  <w:endnote w:type="continuationSeparator" w:id="0">
    <w:p w14:paraId="2D308701" w14:textId="77777777" w:rsidR="00D7787C" w:rsidRDefault="00D7787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4D8AC" w14:textId="77777777" w:rsidR="005F5BCF" w:rsidRDefault="005F5B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AFDF7" w14:textId="77777777" w:rsidR="005F5BCF" w:rsidRDefault="005F5B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10D8" w14:textId="77777777" w:rsidR="005F5BCF" w:rsidRDefault="005F5B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BC430" w14:textId="77777777" w:rsidR="00D7787C" w:rsidRDefault="00D7787C" w:rsidP="00DC4000">
      <w:pPr>
        <w:spacing w:after="0" w:line="240" w:lineRule="auto"/>
      </w:pPr>
      <w:r>
        <w:separator/>
      </w:r>
    </w:p>
  </w:footnote>
  <w:footnote w:type="continuationSeparator" w:id="0">
    <w:p w14:paraId="7AD2B3CF" w14:textId="77777777" w:rsidR="00D7787C" w:rsidRDefault="00D7787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9C04E" w14:textId="77777777" w:rsidR="005F5BCF" w:rsidRDefault="005F5B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4B29639C" w:rsidR="00DC4000" w:rsidRDefault="005F5B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DF39E8" wp14:editId="342044CE">
              <wp:simplePos x="0" y="0"/>
              <wp:positionH relativeFrom="column">
                <wp:posOffset>-594995</wp:posOffset>
              </wp:positionH>
              <wp:positionV relativeFrom="paragraph">
                <wp:posOffset>-173355</wp:posOffset>
              </wp:positionV>
              <wp:extent cx="6351905" cy="557530"/>
              <wp:effectExtent l="0" t="0" r="0" b="0"/>
              <wp:wrapNone/>
              <wp:docPr id="11334027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1905" cy="557530"/>
                        <a:chOff x="0" y="0"/>
                        <a:chExt cx="6351905" cy="557530"/>
                      </a:xfrm>
                    </wpg:grpSpPr>
                    <pic:pic xmlns:pic="http://schemas.openxmlformats.org/drawingml/2006/picture">
                      <pic:nvPicPr>
                        <pic:cNvPr id="1942276154" name="Obrázek 1" descr="Obsah obrázku duha, Grafika, grafický design, Písmo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0100" y="47625"/>
                          <a:ext cx="17418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9560" cy="557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D1E99C" id="Skupina 1" o:spid="_x0000_s1026" style="position:absolute;margin-left:-46.85pt;margin-top:-13.65pt;width:500.15pt;height:43.9pt;z-index:251660288" coordsize="63519,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alt="Obsah obrázku duha, Grafika, grafický design, Písmo&#10;&#10;Popis byl vytvořen automaticky" style="position:absolute;left:46101;top:476;width:17418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">
                <v:imagedata r:id="rId3" o:title="Obsah obrázku duha, Grafika, grafický design, Písmo&#10;&#10;Popis byl vytvořen automaticky"/>
              </v:shape>
              <v:shape id="Obrázek 3" o:spid="_x0000_s1028" type="#_x0000_t75" style="position:absolute;width:40995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A86BC" w14:textId="77777777" w:rsidR="005F5BCF" w:rsidRDefault="005F5B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30"/>
    <w:multiLevelType w:val="hybridMultilevel"/>
    <w:tmpl w:val="B4F81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100D1"/>
    <w:multiLevelType w:val="hybridMultilevel"/>
    <w:tmpl w:val="0CEAE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86929"/>
    <w:multiLevelType w:val="hybridMultilevel"/>
    <w:tmpl w:val="927E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1"/>
  </w:num>
  <w:num w:numId="2" w16cid:durableId="1684479009">
    <w:abstractNumId w:val="3"/>
  </w:num>
  <w:num w:numId="3" w16cid:durableId="1577940558">
    <w:abstractNumId w:val="4"/>
  </w:num>
  <w:num w:numId="4" w16cid:durableId="1038362511">
    <w:abstractNumId w:val="5"/>
  </w:num>
  <w:num w:numId="5" w16cid:durableId="1387678313">
    <w:abstractNumId w:val="0"/>
  </w:num>
  <w:num w:numId="6" w16cid:durableId="160395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0A95"/>
    <w:rsid w:val="000755B9"/>
    <w:rsid w:val="000A3883"/>
    <w:rsid w:val="000A6638"/>
    <w:rsid w:val="000C7F5A"/>
    <w:rsid w:val="000D5941"/>
    <w:rsid w:val="000E2FFF"/>
    <w:rsid w:val="000F2DF2"/>
    <w:rsid w:val="000F633B"/>
    <w:rsid w:val="00106565"/>
    <w:rsid w:val="001115D4"/>
    <w:rsid w:val="00117A29"/>
    <w:rsid w:val="001758D1"/>
    <w:rsid w:val="001779F8"/>
    <w:rsid w:val="001A3C2D"/>
    <w:rsid w:val="001D357A"/>
    <w:rsid w:val="001D3A72"/>
    <w:rsid w:val="001F4485"/>
    <w:rsid w:val="00227A0E"/>
    <w:rsid w:val="0023690F"/>
    <w:rsid w:val="00260C35"/>
    <w:rsid w:val="00265DB9"/>
    <w:rsid w:val="00273189"/>
    <w:rsid w:val="002749EF"/>
    <w:rsid w:val="002D32AE"/>
    <w:rsid w:val="002D65DC"/>
    <w:rsid w:val="002E7863"/>
    <w:rsid w:val="002F488D"/>
    <w:rsid w:val="00305272"/>
    <w:rsid w:val="00351DDA"/>
    <w:rsid w:val="00397127"/>
    <w:rsid w:val="003D6C13"/>
    <w:rsid w:val="004436B2"/>
    <w:rsid w:val="00455349"/>
    <w:rsid w:val="0046354D"/>
    <w:rsid w:val="00483C06"/>
    <w:rsid w:val="004A6DCD"/>
    <w:rsid w:val="004A70A7"/>
    <w:rsid w:val="004A7E60"/>
    <w:rsid w:val="004B5C40"/>
    <w:rsid w:val="004E36F2"/>
    <w:rsid w:val="004E4B1D"/>
    <w:rsid w:val="005260A1"/>
    <w:rsid w:val="00527A6C"/>
    <w:rsid w:val="005409AC"/>
    <w:rsid w:val="00541394"/>
    <w:rsid w:val="00541716"/>
    <w:rsid w:val="0054408C"/>
    <w:rsid w:val="00544C49"/>
    <w:rsid w:val="00563031"/>
    <w:rsid w:val="0056621C"/>
    <w:rsid w:val="00566479"/>
    <w:rsid w:val="00566878"/>
    <w:rsid w:val="00566AB1"/>
    <w:rsid w:val="005709FF"/>
    <w:rsid w:val="00582E7B"/>
    <w:rsid w:val="00583387"/>
    <w:rsid w:val="005A43E0"/>
    <w:rsid w:val="005C6F2C"/>
    <w:rsid w:val="005F5BCF"/>
    <w:rsid w:val="00603FA5"/>
    <w:rsid w:val="0061063E"/>
    <w:rsid w:val="006203CD"/>
    <w:rsid w:val="006262D9"/>
    <w:rsid w:val="006561AA"/>
    <w:rsid w:val="00675D90"/>
    <w:rsid w:val="0069129A"/>
    <w:rsid w:val="006964CF"/>
    <w:rsid w:val="006A6BCB"/>
    <w:rsid w:val="006C580A"/>
    <w:rsid w:val="006E6251"/>
    <w:rsid w:val="006E77C0"/>
    <w:rsid w:val="0074625F"/>
    <w:rsid w:val="00756F8E"/>
    <w:rsid w:val="00772459"/>
    <w:rsid w:val="007C69E2"/>
    <w:rsid w:val="007D1E1A"/>
    <w:rsid w:val="007E5BCD"/>
    <w:rsid w:val="007F7A33"/>
    <w:rsid w:val="00806654"/>
    <w:rsid w:val="00807873"/>
    <w:rsid w:val="00811DBA"/>
    <w:rsid w:val="00817587"/>
    <w:rsid w:val="00835605"/>
    <w:rsid w:val="008722AD"/>
    <w:rsid w:val="00873189"/>
    <w:rsid w:val="00874942"/>
    <w:rsid w:val="00874F18"/>
    <w:rsid w:val="008B6F99"/>
    <w:rsid w:val="008B78F0"/>
    <w:rsid w:val="008B7A3F"/>
    <w:rsid w:val="0091487A"/>
    <w:rsid w:val="00917D69"/>
    <w:rsid w:val="009244BF"/>
    <w:rsid w:val="00933BE6"/>
    <w:rsid w:val="00950802"/>
    <w:rsid w:val="00964DC9"/>
    <w:rsid w:val="00972A0D"/>
    <w:rsid w:val="009A3071"/>
    <w:rsid w:val="00A314F7"/>
    <w:rsid w:val="00A33CB8"/>
    <w:rsid w:val="00A402DD"/>
    <w:rsid w:val="00A51078"/>
    <w:rsid w:val="00A5535D"/>
    <w:rsid w:val="00A57E4F"/>
    <w:rsid w:val="00A60141"/>
    <w:rsid w:val="00AA53C6"/>
    <w:rsid w:val="00AC004D"/>
    <w:rsid w:val="00AD3B92"/>
    <w:rsid w:val="00B0467B"/>
    <w:rsid w:val="00B52582"/>
    <w:rsid w:val="00B81858"/>
    <w:rsid w:val="00B937BA"/>
    <w:rsid w:val="00BA3A50"/>
    <w:rsid w:val="00BA5D28"/>
    <w:rsid w:val="00BE4192"/>
    <w:rsid w:val="00BF6A84"/>
    <w:rsid w:val="00C13769"/>
    <w:rsid w:val="00C14D72"/>
    <w:rsid w:val="00C27835"/>
    <w:rsid w:val="00C54E29"/>
    <w:rsid w:val="00C56678"/>
    <w:rsid w:val="00C566ED"/>
    <w:rsid w:val="00C63003"/>
    <w:rsid w:val="00CB34BD"/>
    <w:rsid w:val="00CC36FA"/>
    <w:rsid w:val="00CE050B"/>
    <w:rsid w:val="00D17D2B"/>
    <w:rsid w:val="00D302FD"/>
    <w:rsid w:val="00D339A3"/>
    <w:rsid w:val="00D62762"/>
    <w:rsid w:val="00D7283A"/>
    <w:rsid w:val="00D752EF"/>
    <w:rsid w:val="00D76B1F"/>
    <w:rsid w:val="00D7787C"/>
    <w:rsid w:val="00D94879"/>
    <w:rsid w:val="00DB08A7"/>
    <w:rsid w:val="00DB4BD8"/>
    <w:rsid w:val="00DC4000"/>
    <w:rsid w:val="00DE6B1E"/>
    <w:rsid w:val="00E02173"/>
    <w:rsid w:val="00E3511C"/>
    <w:rsid w:val="00E43513"/>
    <w:rsid w:val="00E51791"/>
    <w:rsid w:val="00E54775"/>
    <w:rsid w:val="00E6129C"/>
    <w:rsid w:val="00E80828"/>
    <w:rsid w:val="00EB5114"/>
    <w:rsid w:val="00EC5DBF"/>
    <w:rsid w:val="00ED01A8"/>
    <w:rsid w:val="00EE53DC"/>
    <w:rsid w:val="00EF18AB"/>
    <w:rsid w:val="00F03A5C"/>
    <w:rsid w:val="00F044F4"/>
    <w:rsid w:val="00F379D1"/>
    <w:rsid w:val="00F67510"/>
    <w:rsid w:val="00F73C2A"/>
    <w:rsid w:val="00F859A7"/>
    <w:rsid w:val="00FB41F7"/>
    <w:rsid w:val="00FC1CF3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A6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bac5f-1273-421e-9de2-bf378bc1ac0c">
      <Terms xmlns="http://schemas.microsoft.com/office/infopath/2007/PartnerControls"/>
    </lcf76f155ced4ddcb4097134ff3c332f>
    <TaxCatchAll xmlns="527109ce-c059-4620-95b3-e5a75e9231ec" xsi:nil="true"/>
  </documentManagement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D420E-9CEA-42BC-AEF0-172D1792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5D8E4-3364-48A1-9214-0CE2BA967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82</cp:revision>
  <cp:lastPrinted>2023-10-04T11:13:00Z</cp:lastPrinted>
  <dcterms:created xsi:type="dcterms:W3CDTF">2023-10-05T10:07:00Z</dcterms:created>
  <dcterms:modified xsi:type="dcterms:W3CDTF">2024-05-30T09:37:00Z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