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21478" w14:textId="77777777" w:rsidR="00A533B0" w:rsidRDefault="00A533B0" w:rsidP="00A533B0">
      <w:pPr>
        <w:shd w:val="clear" w:color="auto" w:fill="FFFFFF"/>
        <w:spacing w:after="0" w:line="240" w:lineRule="auto"/>
        <w:jc w:val="center"/>
        <w:rPr>
          <w:rFonts w:ascii="TriviaSeznam" w:eastAsia="Times New Roman" w:hAnsi="TriviaSeznam"/>
          <w:b/>
          <w:color w:val="000000"/>
          <w:sz w:val="28"/>
          <w:szCs w:val="28"/>
          <w:lang w:eastAsia="cs-CZ"/>
        </w:rPr>
      </w:pPr>
      <w:r>
        <w:rPr>
          <w:rFonts w:ascii="TriviaSeznam" w:eastAsia="Times New Roman" w:hAnsi="TriviaSeznam"/>
          <w:b/>
          <w:color w:val="000000"/>
          <w:sz w:val="28"/>
          <w:szCs w:val="28"/>
          <w:lang w:eastAsia="cs-CZ"/>
        </w:rPr>
        <w:t>Pokyn</w:t>
      </w:r>
      <w:r w:rsidRPr="00FF0425">
        <w:rPr>
          <w:rFonts w:ascii="TriviaSeznam" w:eastAsia="Times New Roman" w:hAnsi="TriviaSeznam"/>
          <w:b/>
          <w:color w:val="000000"/>
          <w:sz w:val="28"/>
          <w:szCs w:val="28"/>
          <w:lang w:eastAsia="cs-CZ"/>
        </w:rPr>
        <w:t xml:space="preserve"> předsedy na stanovení mimořádného členského příspěvku</w:t>
      </w:r>
      <w:r>
        <w:rPr>
          <w:rFonts w:ascii="TriviaSeznam" w:eastAsia="Times New Roman" w:hAnsi="TriviaSeznam"/>
          <w:b/>
          <w:color w:val="000000"/>
          <w:sz w:val="28"/>
          <w:szCs w:val="28"/>
          <w:lang w:eastAsia="cs-CZ"/>
        </w:rPr>
        <w:br/>
      </w:r>
    </w:p>
    <w:p w14:paraId="73782618" w14:textId="334408E9" w:rsidR="00A533B0" w:rsidRDefault="00A533B0" w:rsidP="00A533B0">
      <w:pPr>
        <w:shd w:val="clear" w:color="auto" w:fill="FFFFFF"/>
        <w:spacing w:after="0" w:line="240" w:lineRule="auto"/>
        <w:jc w:val="center"/>
        <w:rPr>
          <w:rFonts w:ascii="TriviaSeznam" w:eastAsia="Times New Roman" w:hAnsi="TriviaSeznam"/>
          <w:b/>
          <w:color w:val="000000"/>
          <w:sz w:val="28"/>
          <w:szCs w:val="28"/>
          <w:lang w:eastAsia="cs-CZ"/>
        </w:rPr>
      </w:pPr>
      <w:r>
        <w:rPr>
          <w:rFonts w:ascii="TriviaSeznam" w:eastAsia="Times New Roman" w:hAnsi="TriviaSeznam"/>
          <w:b/>
          <w:color w:val="000000"/>
          <w:sz w:val="28"/>
          <w:szCs w:val="28"/>
          <w:lang w:eastAsia="cs-CZ"/>
        </w:rPr>
        <w:t>pro rok 20</w:t>
      </w:r>
      <w:r w:rsidR="00F37C1D">
        <w:rPr>
          <w:rFonts w:ascii="TriviaSeznam" w:eastAsia="Times New Roman" w:hAnsi="TriviaSeznam"/>
          <w:b/>
          <w:color w:val="000000"/>
          <w:sz w:val="28"/>
          <w:szCs w:val="28"/>
          <w:lang w:eastAsia="cs-CZ"/>
        </w:rPr>
        <w:t>2</w:t>
      </w:r>
      <w:r w:rsidR="00E94FFA">
        <w:rPr>
          <w:rFonts w:ascii="TriviaSeznam" w:eastAsia="Times New Roman" w:hAnsi="TriviaSeznam"/>
          <w:b/>
          <w:color w:val="000000"/>
          <w:sz w:val="28"/>
          <w:szCs w:val="28"/>
          <w:lang w:eastAsia="cs-CZ"/>
        </w:rPr>
        <w:t>1</w:t>
      </w:r>
    </w:p>
    <w:p w14:paraId="635A5323" w14:textId="77777777" w:rsidR="00A533B0" w:rsidRPr="00A41279" w:rsidRDefault="00A533B0" w:rsidP="00F37C1D">
      <w:pPr>
        <w:shd w:val="clear" w:color="auto" w:fill="FFFFFF"/>
        <w:spacing w:after="0" w:line="240" w:lineRule="auto"/>
        <w:rPr>
          <w:rFonts w:ascii="TriviaSeznam" w:eastAsia="Times New Roman" w:hAnsi="TriviaSeznam"/>
          <w:color w:val="000000"/>
          <w:sz w:val="24"/>
          <w:szCs w:val="24"/>
          <w:lang w:eastAsia="cs-CZ"/>
        </w:rPr>
      </w:pPr>
    </w:p>
    <w:p w14:paraId="1B345FA0" w14:textId="77777777" w:rsidR="00F07F6A" w:rsidRDefault="00A533B0" w:rsidP="00F07F6A">
      <w:pPr>
        <w:shd w:val="clear" w:color="auto" w:fill="FFFFFF"/>
        <w:spacing w:after="0" w:line="240" w:lineRule="auto"/>
        <w:jc w:val="both"/>
        <w:rPr>
          <w:rFonts w:ascii="TriviaSeznam" w:eastAsia="Times New Roman" w:hAnsi="TriviaSeznam"/>
          <w:color w:val="000000"/>
          <w:sz w:val="24"/>
          <w:szCs w:val="24"/>
          <w:lang w:eastAsia="cs-CZ"/>
        </w:rPr>
      </w:pPr>
      <w:r w:rsidRPr="00A41279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V souladu s příspěvkovým řádem stanovuji na základě usnesení Členské schůze MAS Blaník, z. s. ze dne </w:t>
      </w:r>
    </w:p>
    <w:p w14:paraId="434544E8" w14:textId="05905AF7" w:rsidR="00A533B0" w:rsidRPr="00A41279" w:rsidRDefault="00F37C1D" w:rsidP="00F07F6A">
      <w:pPr>
        <w:shd w:val="clear" w:color="auto" w:fill="FFFFFF"/>
        <w:spacing w:after="0" w:line="240" w:lineRule="auto"/>
        <w:jc w:val="both"/>
        <w:rPr>
          <w:rFonts w:ascii="TriviaSeznam" w:eastAsia="Times New Roman" w:hAnsi="TriviaSeznam"/>
          <w:color w:val="000000"/>
          <w:sz w:val="24"/>
          <w:szCs w:val="24"/>
          <w:lang w:eastAsia="cs-CZ"/>
        </w:rPr>
      </w:pPr>
      <w:r>
        <w:rPr>
          <w:rFonts w:ascii="TriviaSeznam" w:eastAsia="Times New Roman" w:hAnsi="TriviaSeznam"/>
          <w:b/>
          <w:color w:val="000000"/>
          <w:sz w:val="24"/>
          <w:szCs w:val="24"/>
          <w:lang w:eastAsia="cs-CZ"/>
        </w:rPr>
        <w:t>14</w:t>
      </w:r>
      <w:r w:rsidR="00A533B0" w:rsidRPr="005F128B">
        <w:rPr>
          <w:rFonts w:ascii="TriviaSeznam" w:eastAsia="Times New Roman" w:hAnsi="TriviaSeznam"/>
          <w:b/>
          <w:color w:val="000000"/>
          <w:sz w:val="24"/>
          <w:szCs w:val="24"/>
          <w:lang w:eastAsia="cs-CZ"/>
        </w:rPr>
        <w:t>. 1. 20</w:t>
      </w:r>
      <w:r>
        <w:rPr>
          <w:rFonts w:ascii="TriviaSeznam" w:eastAsia="Times New Roman" w:hAnsi="TriviaSeznam"/>
          <w:b/>
          <w:color w:val="000000"/>
          <w:sz w:val="24"/>
          <w:szCs w:val="24"/>
          <w:lang w:eastAsia="cs-CZ"/>
        </w:rPr>
        <w:t>2</w:t>
      </w:r>
      <w:r w:rsidR="00E94FFA">
        <w:rPr>
          <w:rFonts w:ascii="TriviaSeznam" w:eastAsia="Times New Roman" w:hAnsi="TriviaSeznam"/>
          <w:b/>
          <w:color w:val="000000"/>
          <w:sz w:val="24"/>
          <w:szCs w:val="24"/>
          <w:lang w:eastAsia="cs-CZ"/>
        </w:rPr>
        <w:t>1</w:t>
      </w:r>
      <w:r w:rsidR="00A533B0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 </w:t>
      </w:r>
      <w:r w:rsidR="00A533B0" w:rsidRPr="00A41279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tuto výši mimořádného členského příspěvku:</w:t>
      </w:r>
    </w:p>
    <w:p w14:paraId="53715292" w14:textId="77777777" w:rsidR="00A533B0" w:rsidRPr="00A41279" w:rsidRDefault="00A533B0" w:rsidP="00A533B0">
      <w:pPr>
        <w:shd w:val="clear" w:color="auto" w:fill="FFFFFF"/>
        <w:spacing w:after="0" w:line="240" w:lineRule="auto"/>
        <w:jc w:val="both"/>
        <w:rPr>
          <w:rFonts w:ascii="TriviaSeznam" w:eastAsia="Times New Roman" w:hAnsi="TriviaSeznam"/>
          <w:color w:val="000000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126"/>
        <w:gridCol w:w="2126"/>
        <w:gridCol w:w="2165"/>
      </w:tblGrid>
      <w:tr w:rsidR="00F07F6A" w:rsidRPr="00F07F6A" w14:paraId="381110E2" w14:textId="77777777" w:rsidTr="00F07F6A">
        <w:trPr>
          <w:trHeight w:val="948"/>
        </w:trPr>
        <w:tc>
          <w:tcPr>
            <w:tcW w:w="3823" w:type="dxa"/>
            <w:hideMark/>
          </w:tcPr>
          <w:p w14:paraId="3D798028" w14:textId="77777777" w:rsidR="00F07F6A" w:rsidRPr="00F07F6A" w:rsidRDefault="00F07F6A" w:rsidP="00F07F6A">
            <w:pPr>
              <w:shd w:val="clear" w:color="auto" w:fill="FFFFFF"/>
              <w:jc w:val="both"/>
              <w:rPr>
                <w:rFonts w:ascii="TriviaSeznam" w:eastAsia="Times New Roman" w:hAnsi="TriviaSeznam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07F6A">
              <w:rPr>
                <w:rFonts w:ascii="TriviaSeznam" w:eastAsia="Times New Roman" w:hAnsi="TriviaSeznam"/>
                <w:b/>
                <w:bCs/>
                <w:color w:val="000000"/>
                <w:sz w:val="24"/>
                <w:szCs w:val="24"/>
                <w:lang w:eastAsia="cs-CZ"/>
              </w:rPr>
              <w:t>Název člena</w:t>
            </w:r>
          </w:p>
        </w:tc>
        <w:tc>
          <w:tcPr>
            <w:tcW w:w="2126" w:type="dxa"/>
            <w:hideMark/>
          </w:tcPr>
          <w:p w14:paraId="7936658E" w14:textId="77777777" w:rsidR="00F07F6A" w:rsidRPr="00F07F6A" w:rsidRDefault="00F07F6A" w:rsidP="00F07F6A">
            <w:pPr>
              <w:shd w:val="clear" w:color="auto" w:fill="FFFFFF"/>
              <w:jc w:val="both"/>
              <w:rPr>
                <w:rFonts w:ascii="TriviaSeznam" w:eastAsia="Times New Roman" w:hAnsi="TriviaSeznam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07F6A">
              <w:rPr>
                <w:rFonts w:ascii="TriviaSeznam" w:eastAsia="Times New Roman" w:hAnsi="TriviaSeznam"/>
                <w:b/>
                <w:bCs/>
                <w:color w:val="000000"/>
                <w:sz w:val="24"/>
                <w:szCs w:val="24"/>
                <w:lang w:eastAsia="cs-CZ"/>
              </w:rPr>
              <w:t>Stanovená minimální výše mimořádného příspěvku</w:t>
            </w:r>
          </w:p>
        </w:tc>
        <w:tc>
          <w:tcPr>
            <w:tcW w:w="2126" w:type="dxa"/>
            <w:hideMark/>
          </w:tcPr>
          <w:p w14:paraId="36E2EF6C" w14:textId="77777777" w:rsidR="00F07F6A" w:rsidRPr="00F07F6A" w:rsidRDefault="00F07F6A" w:rsidP="00F07F6A">
            <w:pPr>
              <w:shd w:val="clear" w:color="auto" w:fill="FFFFFF"/>
              <w:jc w:val="both"/>
              <w:rPr>
                <w:rFonts w:ascii="TriviaSeznam" w:eastAsia="Times New Roman" w:hAnsi="TriviaSeznam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07F6A">
              <w:rPr>
                <w:rFonts w:ascii="TriviaSeznam" w:eastAsia="Times New Roman" w:hAnsi="TriviaSeznam"/>
                <w:b/>
                <w:bCs/>
                <w:color w:val="000000"/>
                <w:sz w:val="24"/>
                <w:szCs w:val="24"/>
                <w:lang w:eastAsia="cs-CZ"/>
              </w:rPr>
              <w:t>Výše příspěvku nad stanovené minimum</w:t>
            </w:r>
          </w:p>
        </w:tc>
        <w:tc>
          <w:tcPr>
            <w:tcW w:w="2165" w:type="dxa"/>
            <w:hideMark/>
          </w:tcPr>
          <w:p w14:paraId="3B07DF5F" w14:textId="77777777" w:rsidR="00F07F6A" w:rsidRPr="00F07F6A" w:rsidRDefault="00F07F6A" w:rsidP="00F07F6A">
            <w:pPr>
              <w:shd w:val="clear" w:color="auto" w:fill="FFFFFF"/>
              <w:jc w:val="both"/>
              <w:rPr>
                <w:rFonts w:ascii="TriviaSeznam" w:eastAsia="Times New Roman" w:hAnsi="TriviaSeznam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07F6A">
              <w:rPr>
                <w:rFonts w:ascii="TriviaSeznam" w:eastAsia="Times New Roman" w:hAnsi="TriviaSeznam"/>
                <w:b/>
                <w:bCs/>
                <w:color w:val="000000"/>
                <w:sz w:val="24"/>
                <w:szCs w:val="24"/>
                <w:lang w:eastAsia="cs-CZ"/>
              </w:rPr>
              <w:t>Mimořádný příspěvek celkem</w:t>
            </w:r>
          </w:p>
        </w:tc>
      </w:tr>
      <w:tr w:rsidR="00F07F6A" w:rsidRPr="00F07F6A" w14:paraId="5435D9AA" w14:textId="77777777" w:rsidTr="00F07F6A">
        <w:trPr>
          <w:trHeight w:val="288"/>
        </w:trPr>
        <w:tc>
          <w:tcPr>
            <w:tcW w:w="3823" w:type="dxa"/>
            <w:hideMark/>
          </w:tcPr>
          <w:p w14:paraId="35544D10" w14:textId="77777777" w:rsidR="00F07F6A" w:rsidRPr="00F07F6A" w:rsidRDefault="00F07F6A" w:rsidP="00F07F6A">
            <w:pPr>
              <w:shd w:val="clear" w:color="auto" w:fill="FFFFFF"/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F07F6A"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>Blaník - svazek</w:t>
            </w:r>
            <w:proofErr w:type="gramEnd"/>
            <w:r w:rsidRPr="00F07F6A"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 xml:space="preserve"> obcí</w:t>
            </w:r>
          </w:p>
        </w:tc>
        <w:tc>
          <w:tcPr>
            <w:tcW w:w="2126" w:type="dxa"/>
            <w:noWrap/>
            <w:hideMark/>
          </w:tcPr>
          <w:p w14:paraId="7E1D36C6" w14:textId="618D1FE3" w:rsidR="00F07F6A" w:rsidRPr="00F07F6A" w:rsidRDefault="00F07F6A" w:rsidP="00F07F6A">
            <w:pPr>
              <w:shd w:val="clear" w:color="auto" w:fill="FFFFFF"/>
              <w:jc w:val="right"/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</w:pPr>
            <w:r w:rsidRPr="00F07F6A"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>0,00 Kč</w:t>
            </w:r>
          </w:p>
        </w:tc>
        <w:tc>
          <w:tcPr>
            <w:tcW w:w="2126" w:type="dxa"/>
            <w:noWrap/>
            <w:hideMark/>
          </w:tcPr>
          <w:p w14:paraId="41CB5393" w14:textId="1C0FEB2D" w:rsidR="00F07F6A" w:rsidRPr="00F07F6A" w:rsidRDefault="00F07F6A" w:rsidP="00F07F6A">
            <w:pPr>
              <w:shd w:val="clear" w:color="auto" w:fill="FFFFFF"/>
              <w:jc w:val="right"/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</w:pPr>
            <w:r w:rsidRPr="00F07F6A"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 xml:space="preserve">28 </w:t>
            </w:r>
            <w:r w:rsidR="008B4357"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>8</w:t>
            </w:r>
            <w:r w:rsidRPr="00F07F6A"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>00,00 Kč</w:t>
            </w:r>
          </w:p>
        </w:tc>
        <w:tc>
          <w:tcPr>
            <w:tcW w:w="2165" w:type="dxa"/>
            <w:noWrap/>
            <w:hideMark/>
          </w:tcPr>
          <w:p w14:paraId="3051FBCE" w14:textId="72B3384E" w:rsidR="00F07F6A" w:rsidRPr="00F07F6A" w:rsidRDefault="00F07F6A" w:rsidP="00F07F6A">
            <w:pPr>
              <w:shd w:val="clear" w:color="auto" w:fill="FFFFFF"/>
              <w:jc w:val="right"/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</w:pPr>
            <w:r w:rsidRPr="00F07F6A"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 xml:space="preserve">28 </w:t>
            </w:r>
            <w:r w:rsidR="008B4357"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>8</w:t>
            </w:r>
            <w:r w:rsidRPr="00F07F6A"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>00,00 Kč</w:t>
            </w:r>
          </w:p>
        </w:tc>
      </w:tr>
      <w:tr w:rsidR="00F07F6A" w:rsidRPr="00F07F6A" w14:paraId="77CBA613" w14:textId="77777777" w:rsidTr="00F07F6A">
        <w:trPr>
          <w:trHeight w:val="396"/>
        </w:trPr>
        <w:tc>
          <w:tcPr>
            <w:tcW w:w="3823" w:type="dxa"/>
            <w:hideMark/>
          </w:tcPr>
          <w:p w14:paraId="61AA8BBC" w14:textId="77777777" w:rsidR="00F07F6A" w:rsidRPr="00F07F6A" w:rsidRDefault="00F07F6A" w:rsidP="00F07F6A">
            <w:pPr>
              <w:shd w:val="clear" w:color="auto" w:fill="FFFFFF"/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</w:pPr>
            <w:r w:rsidRPr="00F07F6A"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>Mikroregion Český smaragd</w:t>
            </w:r>
          </w:p>
        </w:tc>
        <w:tc>
          <w:tcPr>
            <w:tcW w:w="2126" w:type="dxa"/>
            <w:noWrap/>
            <w:hideMark/>
          </w:tcPr>
          <w:p w14:paraId="66BFA008" w14:textId="02380DBA" w:rsidR="00F07F6A" w:rsidRPr="00F07F6A" w:rsidRDefault="00F07F6A" w:rsidP="00F07F6A">
            <w:pPr>
              <w:shd w:val="clear" w:color="auto" w:fill="FFFFFF"/>
              <w:jc w:val="right"/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</w:pPr>
            <w:r w:rsidRPr="00F07F6A"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>0,00 Kč</w:t>
            </w:r>
          </w:p>
        </w:tc>
        <w:tc>
          <w:tcPr>
            <w:tcW w:w="2126" w:type="dxa"/>
            <w:noWrap/>
            <w:hideMark/>
          </w:tcPr>
          <w:p w14:paraId="606B52F5" w14:textId="2C2AA58C" w:rsidR="00F07F6A" w:rsidRPr="00F07F6A" w:rsidRDefault="008B4357" w:rsidP="00F07F6A">
            <w:pPr>
              <w:shd w:val="clear" w:color="auto" w:fill="FFFFFF"/>
              <w:jc w:val="right"/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>9</w:t>
            </w:r>
            <w:r w:rsidR="002660E5"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>933</w:t>
            </w:r>
            <w:r w:rsidR="00F07F6A" w:rsidRPr="00F07F6A"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>,00 Kč</w:t>
            </w:r>
          </w:p>
        </w:tc>
        <w:tc>
          <w:tcPr>
            <w:tcW w:w="2165" w:type="dxa"/>
            <w:noWrap/>
            <w:hideMark/>
          </w:tcPr>
          <w:p w14:paraId="105A6B1B" w14:textId="7B1DBBA8" w:rsidR="00F07F6A" w:rsidRPr="00F07F6A" w:rsidRDefault="008B4357" w:rsidP="00F07F6A">
            <w:pPr>
              <w:shd w:val="clear" w:color="auto" w:fill="FFFFFF"/>
              <w:jc w:val="right"/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>9</w:t>
            </w:r>
            <w:r w:rsidR="002660E5"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>933</w:t>
            </w:r>
            <w:r w:rsidR="00F07F6A" w:rsidRPr="00F07F6A">
              <w:rPr>
                <w:rFonts w:ascii="TriviaSeznam" w:eastAsia="Times New Roman" w:hAnsi="TriviaSeznam"/>
                <w:bCs/>
                <w:color w:val="000000"/>
                <w:sz w:val="24"/>
                <w:szCs w:val="24"/>
                <w:lang w:eastAsia="cs-CZ"/>
              </w:rPr>
              <w:t>,00 Kč</w:t>
            </w:r>
          </w:p>
        </w:tc>
      </w:tr>
      <w:tr w:rsidR="00F07F6A" w:rsidRPr="00F07F6A" w14:paraId="430AB14C" w14:textId="77777777" w:rsidTr="00F07F6A">
        <w:trPr>
          <w:trHeight w:val="324"/>
        </w:trPr>
        <w:tc>
          <w:tcPr>
            <w:tcW w:w="8075" w:type="dxa"/>
            <w:gridSpan w:val="3"/>
            <w:hideMark/>
          </w:tcPr>
          <w:p w14:paraId="4F3E9C30" w14:textId="77777777" w:rsidR="00F07F6A" w:rsidRPr="00F07F6A" w:rsidRDefault="00F07F6A" w:rsidP="00F07F6A">
            <w:pPr>
              <w:shd w:val="clear" w:color="auto" w:fill="FFFFFF"/>
              <w:jc w:val="both"/>
              <w:rPr>
                <w:rFonts w:ascii="TriviaSeznam" w:eastAsia="Times New Roman" w:hAnsi="TriviaSeznam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07F6A">
              <w:rPr>
                <w:rFonts w:ascii="TriviaSeznam" w:eastAsia="Times New Roman" w:hAnsi="TriviaSeznam"/>
                <w:b/>
                <w:bCs/>
                <w:color w:val="000000"/>
                <w:sz w:val="24"/>
                <w:szCs w:val="24"/>
                <w:lang w:eastAsia="cs-CZ"/>
              </w:rPr>
              <w:t xml:space="preserve">Mimořádné příspěvky celkem </w:t>
            </w:r>
          </w:p>
        </w:tc>
        <w:tc>
          <w:tcPr>
            <w:tcW w:w="2165" w:type="dxa"/>
            <w:noWrap/>
            <w:hideMark/>
          </w:tcPr>
          <w:p w14:paraId="2FFAC956" w14:textId="645BADE2" w:rsidR="00F07F6A" w:rsidRPr="00F07F6A" w:rsidRDefault="002660E5" w:rsidP="00F07F6A">
            <w:pPr>
              <w:shd w:val="clear" w:color="auto" w:fill="FFFFFF"/>
              <w:jc w:val="right"/>
              <w:rPr>
                <w:rFonts w:ascii="TriviaSeznam" w:eastAsia="Times New Roman" w:hAnsi="TriviaSeznam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riviaSeznam" w:eastAsia="Times New Roman" w:hAnsi="TriviaSeznam"/>
                <w:b/>
                <w:bCs/>
                <w:color w:val="000000"/>
                <w:sz w:val="24"/>
                <w:szCs w:val="24"/>
                <w:lang w:eastAsia="cs-CZ"/>
              </w:rPr>
              <w:t>38 733</w:t>
            </w:r>
            <w:r w:rsidR="00F07F6A" w:rsidRPr="00F07F6A">
              <w:rPr>
                <w:rFonts w:ascii="TriviaSeznam" w:eastAsia="Times New Roman" w:hAnsi="TriviaSeznam"/>
                <w:b/>
                <w:bCs/>
                <w:color w:val="000000"/>
                <w:sz w:val="24"/>
                <w:szCs w:val="24"/>
                <w:lang w:eastAsia="cs-CZ"/>
              </w:rPr>
              <w:t>,00 Kč</w:t>
            </w:r>
          </w:p>
        </w:tc>
      </w:tr>
    </w:tbl>
    <w:p w14:paraId="0C408E46" w14:textId="77777777" w:rsidR="00A533B0" w:rsidRPr="005F128B" w:rsidRDefault="00A533B0" w:rsidP="00A533B0">
      <w:pPr>
        <w:shd w:val="clear" w:color="auto" w:fill="FFFFFF"/>
        <w:spacing w:after="0" w:line="240" w:lineRule="auto"/>
        <w:jc w:val="both"/>
        <w:rPr>
          <w:rFonts w:ascii="TriviaSeznam" w:eastAsia="Times New Roman" w:hAnsi="TriviaSeznam"/>
          <w:b/>
          <w:color w:val="000000"/>
          <w:sz w:val="24"/>
          <w:szCs w:val="24"/>
          <w:lang w:eastAsia="cs-CZ"/>
        </w:rPr>
      </w:pPr>
    </w:p>
    <w:p w14:paraId="239EC8DB" w14:textId="77777777" w:rsidR="00A533B0" w:rsidRPr="00A41279" w:rsidRDefault="00A533B0" w:rsidP="00F07F6A">
      <w:pPr>
        <w:shd w:val="clear" w:color="auto" w:fill="FFFFFF"/>
        <w:spacing w:after="0" w:line="240" w:lineRule="auto"/>
        <w:jc w:val="both"/>
        <w:rPr>
          <w:rFonts w:ascii="TriviaSeznam" w:eastAsia="Times New Roman" w:hAnsi="TriviaSeznam"/>
          <w:b/>
          <w:color w:val="000000"/>
          <w:sz w:val="24"/>
          <w:szCs w:val="24"/>
          <w:u w:val="single"/>
          <w:lang w:eastAsia="cs-CZ"/>
        </w:rPr>
      </w:pPr>
      <w:r w:rsidRPr="00A41279">
        <w:rPr>
          <w:rFonts w:ascii="TriviaSeznam" w:eastAsia="Times New Roman" w:hAnsi="TriviaSeznam"/>
          <w:b/>
          <w:color w:val="000000"/>
          <w:sz w:val="24"/>
          <w:szCs w:val="24"/>
          <w:u w:val="single"/>
          <w:lang w:eastAsia="cs-CZ"/>
        </w:rPr>
        <w:t>Zdůvodnění:</w:t>
      </w:r>
    </w:p>
    <w:p w14:paraId="1D8C4098" w14:textId="77777777" w:rsidR="00A533B0" w:rsidRPr="00A04905" w:rsidRDefault="004427D6" w:rsidP="00F07F6A">
      <w:pPr>
        <w:shd w:val="clear" w:color="auto" w:fill="FFFFFF"/>
        <w:spacing w:after="0" w:line="240" w:lineRule="auto"/>
        <w:jc w:val="both"/>
        <w:rPr>
          <w:rFonts w:ascii="TriviaSeznam" w:eastAsia="Times New Roman" w:hAnsi="TriviaSeznam"/>
          <w:color w:val="000000"/>
          <w:sz w:val="24"/>
          <w:szCs w:val="24"/>
          <w:lang w:eastAsia="cs-CZ"/>
        </w:rPr>
      </w:pPr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Mimořádný členský</w:t>
      </w:r>
      <w:r w:rsidR="00A533B0" w:rsidRPr="00A41279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 příspěvek bude použit v souladu s příspěvkovým řádem na pokrytí </w:t>
      </w:r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výdajů</w:t>
      </w:r>
      <w:r w:rsidRPr="004427D6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 spolku související</w:t>
      </w:r>
      <w:r w:rsidR="00A04905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ch</w:t>
      </w:r>
      <w:r w:rsidRPr="004427D6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 s naplňováním</w:t>
      </w:r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 cílů a poslání; </w:t>
      </w:r>
      <w:r w:rsidR="00A04905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na pokrytí </w:t>
      </w:r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provozních výdajů</w:t>
      </w:r>
      <w:r w:rsidRPr="004427D6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; </w:t>
      </w:r>
      <w:r w:rsidR="00A04905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na pokrytí </w:t>
      </w:r>
      <w:r w:rsidRPr="004427D6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5 % spoluúčast</w:t>
      </w:r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i</w:t>
      </w:r>
      <w:r w:rsidRPr="004427D6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 k dotaci dle výzvy č. 6 </w:t>
      </w:r>
      <w:proofErr w:type="gramStart"/>
      <w:r w:rsidRPr="004427D6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IROP - přípravné</w:t>
      </w:r>
      <w:proofErr w:type="gramEnd"/>
      <w:r w:rsidRPr="004427D6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 podpůrné činnosti, pr</w:t>
      </w:r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ovozní a animační činnosti MAS, na úhradu neuznatelných výdajů</w:t>
      </w:r>
      <w:r w:rsidRPr="004427D6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, které není možné uplatnit v rámci této dotace</w:t>
      </w:r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. Neuznatelné výdaje jsou vyjmenované ve specifických</w:t>
      </w:r>
      <w:r w:rsidR="00A533B0" w:rsidRPr="00A41279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 pravidlech </w:t>
      </w:r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výzvy č. 6 </w:t>
      </w:r>
      <w:proofErr w:type="gramStart"/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IROP - </w:t>
      </w:r>
      <w:r w:rsidR="00A533B0" w:rsidRPr="00A41279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zde</w:t>
      </w:r>
      <w:proofErr w:type="gramEnd"/>
      <w:r w:rsidR="00A533B0" w:rsidRPr="00A41279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 - </w:t>
      </w:r>
      <w:hyperlink r:id="rId7" w:history="1">
        <w:r w:rsidR="00A533B0" w:rsidRPr="00A41279">
          <w:rPr>
            <w:rStyle w:val="Hypertextovodkaz"/>
            <w:rFonts w:ascii="TriviaSeznam" w:eastAsia="Times New Roman" w:hAnsi="TriviaSeznam"/>
            <w:sz w:val="24"/>
            <w:szCs w:val="24"/>
          </w:rPr>
          <w:t>http://www.strukturalni-fondy.cz/getmedia/6f0cb286-f9c6-4cc4-a135-17e369ff1d28/Specificka-pravidla-pro-zadatele-a-prijemce-c-6.pdf?ext=.pdf</w:t>
        </w:r>
      </w:hyperlink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.</w:t>
      </w:r>
      <w:r w:rsidR="00F37C1D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 </w:t>
      </w:r>
      <w:r w:rsidRPr="00DB0CE4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Příspěvky budou také sloužit k průběžnému financování dotace dle pravidel výzvy č. 6 – tzv. kombinovaná forma financování.</w:t>
      </w:r>
    </w:p>
    <w:p w14:paraId="2896C230" w14:textId="77777777" w:rsidR="00A533B0" w:rsidRPr="00A41279" w:rsidRDefault="00A533B0" w:rsidP="00F07F6A">
      <w:pPr>
        <w:shd w:val="clear" w:color="auto" w:fill="FFFFFF"/>
        <w:spacing w:after="0" w:line="240" w:lineRule="auto"/>
        <w:jc w:val="both"/>
        <w:rPr>
          <w:rFonts w:ascii="TriviaSeznam" w:eastAsia="Times New Roman" w:hAnsi="TriviaSeznam"/>
          <w:color w:val="000000"/>
          <w:sz w:val="24"/>
          <w:szCs w:val="24"/>
          <w:lang w:eastAsia="cs-CZ"/>
        </w:rPr>
      </w:pPr>
    </w:p>
    <w:p w14:paraId="3AA48367" w14:textId="5F179458" w:rsidR="00A533B0" w:rsidRDefault="00A533B0" w:rsidP="00F07F6A">
      <w:pPr>
        <w:shd w:val="clear" w:color="auto" w:fill="FFFFFF"/>
        <w:spacing w:after="0" w:line="240" w:lineRule="auto"/>
        <w:jc w:val="both"/>
        <w:rPr>
          <w:rFonts w:ascii="TriviaSeznam" w:eastAsia="Times New Roman" w:hAnsi="TriviaSeznam"/>
          <w:b/>
          <w:color w:val="000000"/>
          <w:sz w:val="24"/>
          <w:szCs w:val="24"/>
          <w:lang w:eastAsia="cs-CZ"/>
        </w:rPr>
      </w:pPr>
      <w:r w:rsidRPr="00A41279">
        <w:rPr>
          <w:rFonts w:ascii="TriviaSeznam" w:eastAsia="Times New Roman" w:hAnsi="TriviaSeznam"/>
          <w:b/>
          <w:color w:val="000000"/>
          <w:sz w:val="24"/>
          <w:szCs w:val="24"/>
          <w:lang w:eastAsia="cs-CZ"/>
        </w:rPr>
        <w:t>Mimořádné členské přísp</w:t>
      </w:r>
      <w:r w:rsidR="004427D6">
        <w:rPr>
          <w:rFonts w:ascii="TriviaSeznam" w:eastAsia="Times New Roman" w:hAnsi="TriviaSeznam"/>
          <w:b/>
          <w:color w:val="000000"/>
          <w:sz w:val="24"/>
          <w:szCs w:val="24"/>
          <w:lang w:eastAsia="cs-CZ"/>
        </w:rPr>
        <w:t>ěvky jsou splatné do 30. 4. 20</w:t>
      </w:r>
      <w:r w:rsidR="00F37C1D">
        <w:rPr>
          <w:rFonts w:ascii="TriviaSeznam" w:eastAsia="Times New Roman" w:hAnsi="TriviaSeznam"/>
          <w:b/>
          <w:color w:val="000000"/>
          <w:sz w:val="24"/>
          <w:szCs w:val="24"/>
          <w:lang w:eastAsia="cs-CZ"/>
        </w:rPr>
        <w:t>2</w:t>
      </w:r>
      <w:r w:rsidR="00BF6AB0">
        <w:rPr>
          <w:rFonts w:ascii="TriviaSeznam" w:eastAsia="Times New Roman" w:hAnsi="TriviaSeznam"/>
          <w:b/>
          <w:color w:val="000000"/>
          <w:sz w:val="24"/>
          <w:szCs w:val="24"/>
          <w:lang w:eastAsia="cs-CZ"/>
        </w:rPr>
        <w:t>1</w:t>
      </w:r>
    </w:p>
    <w:p w14:paraId="5451E9B2" w14:textId="77777777" w:rsidR="00580118" w:rsidRDefault="00580118" w:rsidP="00F07F6A">
      <w:pPr>
        <w:shd w:val="clear" w:color="auto" w:fill="FFFFFF"/>
        <w:spacing w:after="0" w:line="240" w:lineRule="auto"/>
        <w:jc w:val="both"/>
        <w:rPr>
          <w:rFonts w:ascii="TriviaSeznam" w:eastAsia="Times New Roman" w:hAnsi="TriviaSeznam"/>
          <w:b/>
          <w:color w:val="000000"/>
          <w:sz w:val="24"/>
          <w:szCs w:val="24"/>
          <w:lang w:eastAsia="cs-CZ"/>
        </w:rPr>
      </w:pPr>
    </w:p>
    <w:p w14:paraId="657F455A" w14:textId="572592F6" w:rsidR="00580118" w:rsidRPr="009C67C9" w:rsidRDefault="00580118" w:rsidP="00F07F6A">
      <w:pPr>
        <w:shd w:val="clear" w:color="auto" w:fill="FFFFFF"/>
        <w:spacing w:after="0" w:line="240" w:lineRule="auto"/>
        <w:jc w:val="both"/>
        <w:rPr>
          <w:rFonts w:ascii="TriviaSeznam" w:eastAsia="Times New Roman" w:hAnsi="TriviaSeznam"/>
          <w:color w:val="000000"/>
          <w:sz w:val="24"/>
          <w:szCs w:val="24"/>
          <w:lang w:eastAsia="cs-CZ"/>
        </w:rPr>
      </w:pPr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Mimořádné členské příspěvky budou spotřebovány v rámci let 20</w:t>
      </w:r>
      <w:r w:rsidR="00F37C1D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21</w:t>
      </w:r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, 20</w:t>
      </w:r>
      <w:r w:rsidR="00F37C1D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22</w:t>
      </w:r>
      <w:r w:rsidR="00BF6AB0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 a</w:t>
      </w:r>
      <w:r w:rsidR="00F37C1D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 2023</w:t>
      </w:r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 v souladu </w:t>
      </w:r>
      <w:proofErr w:type="gramStart"/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s</w:t>
      </w:r>
      <w:proofErr w:type="gramEnd"/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 financování dotace IROP.</w:t>
      </w:r>
    </w:p>
    <w:p w14:paraId="5E9478EB" w14:textId="77777777" w:rsidR="00580118" w:rsidRPr="00A41279" w:rsidRDefault="00580118" w:rsidP="00F07F6A">
      <w:pPr>
        <w:shd w:val="clear" w:color="auto" w:fill="FFFFFF"/>
        <w:spacing w:after="0" w:line="240" w:lineRule="auto"/>
        <w:jc w:val="both"/>
        <w:rPr>
          <w:rFonts w:ascii="TriviaSeznam" w:eastAsia="Times New Roman" w:hAnsi="TriviaSeznam"/>
          <w:b/>
          <w:color w:val="000000"/>
          <w:sz w:val="24"/>
          <w:szCs w:val="24"/>
          <w:lang w:eastAsia="cs-CZ"/>
        </w:rPr>
      </w:pPr>
    </w:p>
    <w:p w14:paraId="00EFA671" w14:textId="77777777" w:rsidR="00A533B0" w:rsidRPr="00A41279" w:rsidRDefault="00A533B0" w:rsidP="00F07F6A">
      <w:pPr>
        <w:shd w:val="clear" w:color="auto" w:fill="FFFFFF"/>
        <w:spacing w:after="0" w:line="240" w:lineRule="auto"/>
        <w:jc w:val="both"/>
        <w:rPr>
          <w:rFonts w:ascii="TriviaSeznam" w:eastAsia="Times New Roman" w:hAnsi="TriviaSeznam"/>
          <w:color w:val="000000"/>
          <w:sz w:val="24"/>
          <w:szCs w:val="24"/>
          <w:lang w:eastAsia="cs-CZ"/>
        </w:rPr>
      </w:pPr>
    </w:p>
    <w:p w14:paraId="04D0F314" w14:textId="73A38AEA" w:rsidR="00A533B0" w:rsidRDefault="00A533B0" w:rsidP="00F07F6A">
      <w:pPr>
        <w:shd w:val="clear" w:color="auto" w:fill="FFFFFF"/>
        <w:spacing w:after="0" w:line="240" w:lineRule="auto"/>
        <w:jc w:val="both"/>
        <w:rPr>
          <w:rFonts w:ascii="TriviaSeznam" w:eastAsia="Times New Roman" w:hAnsi="TriviaSeznam"/>
          <w:color w:val="000000"/>
          <w:sz w:val="24"/>
          <w:szCs w:val="24"/>
          <w:lang w:eastAsia="cs-CZ"/>
        </w:rPr>
      </w:pPr>
      <w:r w:rsidRPr="00A41279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 xml:space="preserve">Ve Vlašimi dne </w:t>
      </w:r>
      <w:r w:rsidR="00F37C1D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14</w:t>
      </w:r>
      <w:r w:rsidR="004427D6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. 1. 20</w:t>
      </w:r>
      <w:r w:rsidR="00F37C1D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2</w:t>
      </w:r>
      <w:r w:rsidR="00BF6AB0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1</w:t>
      </w:r>
    </w:p>
    <w:p w14:paraId="5F09F851" w14:textId="77777777" w:rsidR="00F37C1D" w:rsidRPr="00A41279" w:rsidRDefault="00F37C1D" w:rsidP="00F07F6A">
      <w:pPr>
        <w:shd w:val="clear" w:color="auto" w:fill="FFFFFF"/>
        <w:spacing w:after="0" w:line="240" w:lineRule="auto"/>
        <w:jc w:val="both"/>
        <w:rPr>
          <w:rFonts w:ascii="TriviaSeznam" w:eastAsia="Times New Roman" w:hAnsi="TriviaSeznam"/>
          <w:color w:val="000000"/>
          <w:sz w:val="24"/>
          <w:szCs w:val="24"/>
          <w:lang w:eastAsia="cs-CZ"/>
        </w:rPr>
      </w:pPr>
    </w:p>
    <w:p w14:paraId="1C882DA7" w14:textId="77777777" w:rsidR="00A533B0" w:rsidRPr="00A41279" w:rsidRDefault="00A533B0" w:rsidP="00F07F6A">
      <w:pPr>
        <w:shd w:val="clear" w:color="auto" w:fill="FFFFFF"/>
        <w:spacing w:after="0" w:line="240" w:lineRule="auto"/>
        <w:jc w:val="both"/>
        <w:rPr>
          <w:rFonts w:ascii="TriviaSeznam" w:eastAsia="Times New Roman" w:hAnsi="TriviaSeznam"/>
          <w:color w:val="000000"/>
          <w:sz w:val="24"/>
          <w:szCs w:val="24"/>
          <w:lang w:eastAsia="cs-CZ"/>
        </w:rPr>
      </w:pPr>
      <w:r w:rsidRPr="00A41279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ab/>
      </w:r>
      <w:r w:rsidRPr="00A41279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ab/>
      </w:r>
      <w:r w:rsidRPr="00A41279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ab/>
      </w:r>
      <w:r w:rsidRPr="00A41279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ab/>
      </w:r>
      <w:r w:rsidRPr="00A41279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ab/>
      </w:r>
      <w:r w:rsidRPr="00A41279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ab/>
        <w:t>…………………………</w:t>
      </w:r>
      <w:r w:rsidR="00F37C1D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…………………………</w:t>
      </w:r>
    </w:p>
    <w:p w14:paraId="2F4C1B50" w14:textId="77777777" w:rsidR="00A533B0" w:rsidRPr="00A41279" w:rsidRDefault="004427D6" w:rsidP="00F07F6A">
      <w:pPr>
        <w:shd w:val="clear" w:color="auto" w:fill="FFFFFF"/>
        <w:spacing w:after="0" w:line="240" w:lineRule="auto"/>
        <w:jc w:val="both"/>
        <w:rPr>
          <w:rFonts w:ascii="TriviaSeznam" w:eastAsia="Times New Roman" w:hAnsi="TriviaSeznam"/>
          <w:color w:val="000000"/>
          <w:sz w:val="24"/>
          <w:szCs w:val="24"/>
          <w:lang w:eastAsia="cs-CZ"/>
        </w:rPr>
      </w:pPr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ab/>
      </w:r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ab/>
      </w:r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ab/>
      </w:r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ab/>
      </w:r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ab/>
      </w:r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ab/>
        <w:t xml:space="preserve">Mgr. </w:t>
      </w:r>
      <w:r w:rsidR="00F37C1D"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Jitka Fialová</w:t>
      </w:r>
      <w:r>
        <w:rPr>
          <w:rFonts w:ascii="TriviaSeznam" w:eastAsia="Times New Roman" w:hAnsi="TriviaSeznam"/>
          <w:color w:val="000000"/>
          <w:sz w:val="24"/>
          <w:szCs w:val="24"/>
          <w:lang w:eastAsia="cs-CZ"/>
        </w:rPr>
        <w:t>, předsedkyně MAS Blaník, z. s.</w:t>
      </w:r>
    </w:p>
    <w:p w14:paraId="15C09605" w14:textId="77777777" w:rsidR="00E42369" w:rsidRDefault="00E42369" w:rsidP="00F07F6A">
      <w:pPr>
        <w:shd w:val="clear" w:color="auto" w:fill="FFFFFF"/>
        <w:spacing w:after="0" w:line="240" w:lineRule="auto"/>
        <w:jc w:val="both"/>
        <w:rPr>
          <w:rFonts w:ascii="TriviaSeznam" w:eastAsia="Times New Roman" w:hAnsi="TriviaSeznam"/>
          <w:color w:val="000000"/>
          <w:sz w:val="28"/>
          <w:szCs w:val="28"/>
          <w:lang w:eastAsia="cs-CZ"/>
        </w:rPr>
      </w:pPr>
    </w:p>
    <w:sectPr w:rsidR="00E42369" w:rsidSect="005F12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DC7B1" w14:textId="77777777" w:rsidR="00484A27" w:rsidRDefault="00484A27" w:rsidP="00F37C1D">
      <w:pPr>
        <w:spacing w:after="0" w:line="240" w:lineRule="auto"/>
      </w:pPr>
      <w:r>
        <w:separator/>
      </w:r>
    </w:p>
  </w:endnote>
  <w:endnote w:type="continuationSeparator" w:id="0">
    <w:p w14:paraId="5F74DEBB" w14:textId="77777777" w:rsidR="00484A27" w:rsidRDefault="00484A27" w:rsidP="00F3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iviaSeznam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7FC02" w14:textId="77777777" w:rsidR="00484A27" w:rsidRDefault="00484A27" w:rsidP="00F37C1D">
      <w:pPr>
        <w:spacing w:after="0" w:line="240" w:lineRule="auto"/>
      </w:pPr>
      <w:r>
        <w:separator/>
      </w:r>
    </w:p>
  </w:footnote>
  <w:footnote w:type="continuationSeparator" w:id="0">
    <w:p w14:paraId="1ABF8621" w14:textId="77777777" w:rsidR="00484A27" w:rsidRDefault="00484A27" w:rsidP="00F37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7357B0"/>
    <w:multiLevelType w:val="hybridMultilevel"/>
    <w:tmpl w:val="FD2C325A"/>
    <w:lvl w:ilvl="0" w:tplc="E8C80768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E7C42"/>
    <w:multiLevelType w:val="hybridMultilevel"/>
    <w:tmpl w:val="7EEEF56E"/>
    <w:lvl w:ilvl="0" w:tplc="8A042334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36A01"/>
    <w:multiLevelType w:val="hybridMultilevel"/>
    <w:tmpl w:val="10588296"/>
    <w:lvl w:ilvl="0" w:tplc="3C54D23A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B3E9D6E">
      <w:start w:val="1"/>
      <w:numFmt w:val="lowerLetter"/>
      <w:lvlText w:val="%2."/>
      <w:lvlJc w:val="left"/>
      <w:pPr>
        <w:ind w:left="2345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FF"/>
    <w:rsid w:val="00001651"/>
    <w:rsid w:val="000019DD"/>
    <w:rsid w:val="00001C0D"/>
    <w:rsid w:val="00001E78"/>
    <w:rsid w:val="00002461"/>
    <w:rsid w:val="000025A1"/>
    <w:rsid w:val="00002EB2"/>
    <w:rsid w:val="000033A5"/>
    <w:rsid w:val="0000355A"/>
    <w:rsid w:val="00005739"/>
    <w:rsid w:val="00006001"/>
    <w:rsid w:val="000071E1"/>
    <w:rsid w:val="000075DE"/>
    <w:rsid w:val="000101E8"/>
    <w:rsid w:val="0001059C"/>
    <w:rsid w:val="000112C0"/>
    <w:rsid w:val="00011FEE"/>
    <w:rsid w:val="000122B6"/>
    <w:rsid w:val="000127BD"/>
    <w:rsid w:val="00013341"/>
    <w:rsid w:val="000147D7"/>
    <w:rsid w:val="00015246"/>
    <w:rsid w:val="00015EC1"/>
    <w:rsid w:val="00016459"/>
    <w:rsid w:val="00016678"/>
    <w:rsid w:val="00016E04"/>
    <w:rsid w:val="0001764A"/>
    <w:rsid w:val="00017E89"/>
    <w:rsid w:val="00020950"/>
    <w:rsid w:val="00021B1E"/>
    <w:rsid w:val="000238B8"/>
    <w:rsid w:val="000254D8"/>
    <w:rsid w:val="000257E8"/>
    <w:rsid w:val="00025C4E"/>
    <w:rsid w:val="00026A31"/>
    <w:rsid w:val="000279EB"/>
    <w:rsid w:val="00027F86"/>
    <w:rsid w:val="00030327"/>
    <w:rsid w:val="00031197"/>
    <w:rsid w:val="000311E3"/>
    <w:rsid w:val="000335CC"/>
    <w:rsid w:val="00035AC5"/>
    <w:rsid w:val="00036ADF"/>
    <w:rsid w:val="00036E5E"/>
    <w:rsid w:val="00037080"/>
    <w:rsid w:val="000370CF"/>
    <w:rsid w:val="0003718B"/>
    <w:rsid w:val="00037EE5"/>
    <w:rsid w:val="0004086D"/>
    <w:rsid w:val="00040957"/>
    <w:rsid w:val="00042F13"/>
    <w:rsid w:val="00043546"/>
    <w:rsid w:val="000435F6"/>
    <w:rsid w:val="00044074"/>
    <w:rsid w:val="000444CB"/>
    <w:rsid w:val="000444DC"/>
    <w:rsid w:val="0004537F"/>
    <w:rsid w:val="00045D73"/>
    <w:rsid w:val="00046787"/>
    <w:rsid w:val="000468A2"/>
    <w:rsid w:val="00047956"/>
    <w:rsid w:val="000501AE"/>
    <w:rsid w:val="0005043F"/>
    <w:rsid w:val="0005156E"/>
    <w:rsid w:val="00051F8C"/>
    <w:rsid w:val="00052FA9"/>
    <w:rsid w:val="00053FDC"/>
    <w:rsid w:val="00054CA5"/>
    <w:rsid w:val="00055B9F"/>
    <w:rsid w:val="00056216"/>
    <w:rsid w:val="00056464"/>
    <w:rsid w:val="00057290"/>
    <w:rsid w:val="000600B8"/>
    <w:rsid w:val="00060549"/>
    <w:rsid w:val="00060DCA"/>
    <w:rsid w:val="000614CD"/>
    <w:rsid w:val="00061669"/>
    <w:rsid w:val="00062A7B"/>
    <w:rsid w:val="00062B3D"/>
    <w:rsid w:val="00062F25"/>
    <w:rsid w:val="00062FBA"/>
    <w:rsid w:val="00063919"/>
    <w:rsid w:val="00063B9A"/>
    <w:rsid w:val="00063C2C"/>
    <w:rsid w:val="00064B14"/>
    <w:rsid w:val="000665E2"/>
    <w:rsid w:val="00066ACF"/>
    <w:rsid w:val="00066F4E"/>
    <w:rsid w:val="000676A7"/>
    <w:rsid w:val="00070098"/>
    <w:rsid w:val="0007024D"/>
    <w:rsid w:val="000705F6"/>
    <w:rsid w:val="00070C7C"/>
    <w:rsid w:val="000717D3"/>
    <w:rsid w:val="00073603"/>
    <w:rsid w:val="000738C3"/>
    <w:rsid w:val="00073AA0"/>
    <w:rsid w:val="000744AF"/>
    <w:rsid w:val="00074BB2"/>
    <w:rsid w:val="00074DA9"/>
    <w:rsid w:val="00074FDF"/>
    <w:rsid w:val="000766FC"/>
    <w:rsid w:val="00076869"/>
    <w:rsid w:val="00076AB5"/>
    <w:rsid w:val="000770D6"/>
    <w:rsid w:val="000772ED"/>
    <w:rsid w:val="00081753"/>
    <w:rsid w:val="00082D96"/>
    <w:rsid w:val="00083603"/>
    <w:rsid w:val="000837F3"/>
    <w:rsid w:val="0008380E"/>
    <w:rsid w:val="00084C00"/>
    <w:rsid w:val="00084EDE"/>
    <w:rsid w:val="000852C9"/>
    <w:rsid w:val="00085F1D"/>
    <w:rsid w:val="000862A7"/>
    <w:rsid w:val="00090D2A"/>
    <w:rsid w:val="000915AF"/>
    <w:rsid w:val="00093438"/>
    <w:rsid w:val="00095392"/>
    <w:rsid w:val="00095435"/>
    <w:rsid w:val="00095C8C"/>
    <w:rsid w:val="00096262"/>
    <w:rsid w:val="00097186"/>
    <w:rsid w:val="000977D8"/>
    <w:rsid w:val="000A062B"/>
    <w:rsid w:val="000A0676"/>
    <w:rsid w:val="000A0748"/>
    <w:rsid w:val="000A0A68"/>
    <w:rsid w:val="000A1503"/>
    <w:rsid w:val="000A3142"/>
    <w:rsid w:val="000A34EB"/>
    <w:rsid w:val="000A5BD2"/>
    <w:rsid w:val="000A5F05"/>
    <w:rsid w:val="000A6E34"/>
    <w:rsid w:val="000A7458"/>
    <w:rsid w:val="000A7801"/>
    <w:rsid w:val="000B09D8"/>
    <w:rsid w:val="000B1402"/>
    <w:rsid w:val="000B169B"/>
    <w:rsid w:val="000B2459"/>
    <w:rsid w:val="000B281D"/>
    <w:rsid w:val="000B2F2D"/>
    <w:rsid w:val="000B3238"/>
    <w:rsid w:val="000B3D25"/>
    <w:rsid w:val="000B4D08"/>
    <w:rsid w:val="000B5080"/>
    <w:rsid w:val="000B7B23"/>
    <w:rsid w:val="000C14FF"/>
    <w:rsid w:val="000C1655"/>
    <w:rsid w:val="000C214A"/>
    <w:rsid w:val="000C393E"/>
    <w:rsid w:val="000C3B8C"/>
    <w:rsid w:val="000C543F"/>
    <w:rsid w:val="000C59EE"/>
    <w:rsid w:val="000C7A57"/>
    <w:rsid w:val="000D1B11"/>
    <w:rsid w:val="000D1CA8"/>
    <w:rsid w:val="000D37DA"/>
    <w:rsid w:val="000D47E5"/>
    <w:rsid w:val="000D50CF"/>
    <w:rsid w:val="000D529B"/>
    <w:rsid w:val="000D6116"/>
    <w:rsid w:val="000D70A9"/>
    <w:rsid w:val="000D74A3"/>
    <w:rsid w:val="000D74AC"/>
    <w:rsid w:val="000E0588"/>
    <w:rsid w:val="000E19A4"/>
    <w:rsid w:val="000E1A4D"/>
    <w:rsid w:val="000E2833"/>
    <w:rsid w:val="000E2A72"/>
    <w:rsid w:val="000E3B69"/>
    <w:rsid w:val="000E3D0E"/>
    <w:rsid w:val="000E500B"/>
    <w:rsid w:val="000E7182"/>
    <w:rsid w:val="000E7CF6"/>
    <w:rsid w:val="000F04A4"/>
    <w:rsid w:val="000F0952"/>
    <w:rsid w:val="000F1E48"/>
    <w:rsid w:val="000F2987"/>
    <w:rsid w:val="000F5A3B"/>
    <w:rsid w:val="000F7151"/>
    <w:rsid w:val="000F7AA7"/>
    <w:rsid w:val="00100104"/>
    <w:rsid w:val="00100659"/>
    <w:rsid w:val="001008BC"/>
    <w:rsid w:val="001017BD"/>
    <w:rsid w:val="00103531"/>
    <w:rsid w:val="00103C88"/>
    <w:rsid w:val="001041A8"/>
    <w:rsid w:val="00104282"/>
    <w:rsid w:val="00104CAA"/>
    <w:rsid w:val="00104EAB"/>
    <w:rsid w:val="00106E02"/>
    <w:rsid w:val="001071DD"/>
    <w:rsid w:val="00111162"/>
    <w:rsid w:val="0011144E"/>
    <w:rsid w:val="00111526"/>
    <w:rsid w:val="00111AF1"/>
    <w:rsid w:val="00111DE1"/>
    <w:rsid w:val="00112875"/>
    <w:rsid w:val="0011461E"/>
    <w:rsid w:val="00115AAC"/>
    <w:rsid w:val="00117080"/>
    <w:rsid w:val="00117814"/>
    <w:rsid w:val="00117F64"/>
    <w:rsid w:val="00121711"/>
    <w:rsid w:val="00121BC6"/>
    <w:rsid w:val="00121FAB"/>
    <w:rsid w:val="00122466"/>
    <w:rsid w:val="001236B3"/>
    <w:rsid w:val="00124146"/>
    <w:rsid w:val="00124643"/>
    <w:rsid w:val="001248CB"/>
    <w:rsid w:val="00125307"/>
    <w:rsid w:val="00125EF6"/>
    <w:rsid w:val="00126320"/>
    <w:rsid w:val="001265F0"/>
    <w:rsid w:val="001269E8"/>
    <w:rsid w:val="00126B59"/>
    <w:rsid w:val="0012792A"/>
    <w:rsid w:val="00130349"/>
    <w:rsid w:val="0013060B"/>
    <w:rsid w:val="00131C01"/>
    <w:rsid w:val="0013260D"/>
    <w:rsid w:val="00133186"/>
    <w:rsid w:val="00134160"/>
    <w:rsid w:val="001342A5"/>
    <w:rsid w:val="00134857"/>
    <w:rsid w:val="00134D7F"/>
    <w:rsid w:val="00135A1F"/>
    <w:rsid w:val="00136DB1"/>
    <w:rsid w:val="0013718A"/>
    <w:rsid w:val="00137435"/>
    <w:rsid w:val="001377E8"/>
    <w:rsid w:val="00137A84"/>
    <w:rsid w:val="00137D9B"/>
    <w:rsid w:val="00141127"/>
    <w:rsid w:val="0014122B"/>
    <w:rsid w:val="00143E4F"/>
    <w:rsid w:val="00143EBB"/>
    <w:rsid w:val="001450BF"/>
    <w:rsid w:val="001452CF"/>
    <w:rsid w:val="00145632"/>
    <w:rsid w:val="00145C4A"/>
    <w:rsid w:val="00147426"/>
    <w:rsid w:val="00147499"/>
    <w:rsid w:val="001505A2"/>
    <w:rsid w:val="00150614"/>
    <w:rsid w:val="00150776"/>
    <w:rsid w:val="00151878"/>
    <w:rsid w:val="0015257C"/>
    <w:rsid w:val="00152639"/>
    <w:rsid w:val="00154E4A"/>
    <w:rsid w:val="00155F3F"/>
    <w:rsid w:val="00156C31"/>
    <w:rsid w:val="0016044A"/>
    <w:rsid w:val="00162842"/>
    <w:rsid w:val="00162FD3"/>
    <w:rsid w:val="0016330E"/>
    <w:rsid w:val="00164153"/>
    <w:rsid w:val="00164ABC"/>
    <w:rsid w:val="00164B1D"/>
    <w:rsid w:val="00164C2B"/>
    <w:rsid w:val="00164FE8"/>
    <w:rsid w:val="00166D3E"/>
    <w:rsid w:val="0016781A"/>
    <w:rsid w:val="00170205"/>
    <w:rsid w:val="00170430"/>
    <w:rsid w:val="00172A44"/>
    <w:rsid w:val="0017351D"/>
    <w:rsid w:val="00173E63"/>
    <w:rsid w:val="00174644"/>
    <w:rsid w:val="00175B3C"/>
    <w:rsid w:val="001768F8"/>
    <w:rsid w:val="00176CA7"/>
    <w:rsid w:val="00176EA1"/>
    <w:rsid w:val="00177642"/>
    <w:rsid w:val="001807F2"/>
    <w:rsid w:val="00180DEC"/>
    <w:rsid w:val="00181CFC"/>
    <w:rsid w:val="00181E26"/>
    <w:rsid w:val="00182211"/>
    <w:rsid w:val="0018248E"/>
    <w:rsid w:val="001827D1"/>
    <w:rsid w:val="00182ACB"/>
    <w:rsid w:val="00183DAC"/>
    <w:rsid w:val="001844DB"/>
    <w:rsid w:val="0018459D"/>
    <w:rsid w:val="001848AB"/>
    <w:rsid w:val="00184B85"/>
    <w:rsid w:val="00185F66"/>
    <w:rsid w:val="00186E3C"/>
    <w:rsid w:val="001873F3"/>
    <w:rsid w:val="00190EB0"/>
    <w:rsid w:val="00192460"/>
    <w:rsid w:val="0019333F"/>
    <w:rsid w:val="001944D9"/>
    <w:rsid w:val="001952DF"/>
    <w:rsid w:val="0019598C"/>
    <w:rsid w:val="0019725B"/>
    <w:rsid w:val="00197307"/>
    <w:rsid w:val="001973D2"/>
    <w:rsid w:val="00197763"/>
    <w:rsid w:val="00197D0C"/>
    <w:rsid w:val="001A1B89"/>
    <w:rsid w:val="001A1DF6"/>
    <w:rsid w:val="001A38C6"/>
    <w:rsid w:val="001A3F42"/>
    <w:rsid w:val="001A402C"/>
    <w:rsid w:val="001A49F8"/>
    <w:rsid w:val="001A4A85"/>
    <w:rsid w:val="001A5B9E"/>
    <w:rsid w:val="001A64BF"/>
    <w:rsid w:val="001A6DFC"/>
    <w:rsid w:val="001A7E53"/>
    <w:rsid w:val="001B051D"/>
    <w:rsid w:val="001B05B6"/>
    <w:rsid w:val="001B1F92"/>
    <w:rsid w:val="001B272D"/>
    <w:rsid w:val="001B330A"/>
    <w:rsid w:val="001B3748"/>
    <w:rsid w:val="001B42DB"/>
    <w:rsid w:val="001B4602"/>
    <w:rsid w:val="001B53E4"/>
    <w:rsid w:val="001B5AF9"/>
    <w:rsid w:val="001B5CCA"/>
    <w:rsid w:val="001B7312"/>
    <w:rsid w:val="001B79B8"/>
    <w:rsid w:val="001B7A45"/>
    <w:rsid w:val="001B7FF2"/>
    <w:rsid w:val="001C04B5"/>
    <w:rsid w:val="001C056C"/>
    <w:rsid w:val="001C1308"/>
    <w:rsid w:val="001C1AE5"/>
    <w:rsid w:val="001C33CC"/>
    <w:rsid w:val="001C4843"/>
    <w:rsid w:val="001C4AED"/>
    <w:rsid w:val="001C5737"/>
    <w:rsid w:val="001C62E7"/>
    <w:rsid w:val="001C73ED"/>
    <w:rsid w:val="001D1A93"/>
    <w:rsid w:val="001D2B3A"/>
    <w:rsid w:val="001D359C"/>
    <w:rsid w:val="001D36F0"/>
    <w:rsid w:val="001D414A"/>
    <w:rsid w:val="001D5551"/>
    <w:rsid w:val="001D5563"/>
    <w:rsid w:val="001D5F65"/>
    <w:rsid w:val="001D628C"/>
    <w:rsid w:val="001D6ACA"/>
    <w:rsid w:val="001D6F81"/>
    <w:rsid w:val="001E0F2C"/>
    <w:rsid w:val="001E1341"/>
    <w:rsid w:val="001E1B7A"/>
    <w:rsid w:val="001E1CDF"/>
    <w:rsid w:val="001E22EE"/>
    <w:rsid w:val="001E2FAF"/>
    <w:rsid w:val="001E3304"/>
    <w:rsid w:val="001E420C"/>
    <w:rsid w:val="001E45DE"/>
    <w:rsid w:val="001E631A"/>
    <w:rsid w:val="001E664F"/>
    <w:rsid w:val="001E6CE3"/>
    <w:rsid w:val="001F100F"/>
    <w:rsid w:val="001F2361"/>
    <w:rsid w:val="001F2E17"/>
    <w:rsid w:val="001F3560"/>
    <w:rsid w:val="001F47E5"/>
    <w:rsid w:val="001F4F62"/>
    <w:rsid w:val="001F5291"/>
    <w:rsid w:val="001F718F"/>
    <w:rsid w:val="001F76A8"/>
    <w:rsid w:val="00200A4F"/>
    <w:rsid w:val="00200AD8"/>
    <w:rsid w:val="00201A7A"/>
    <w:rsid w:val="002023E4"/>
    <w:rsid w:val="002029E9"/>
    <w:rsid w:val="00202DBF"/>
    <w:rsid w:val="00203114"/>
    <w:rsid w:val="00204C19"/>
    <w:rsid w:val="002050A1"/>
    <w:rsid w:val="0020562D"/>
    <w:rsid w:val="002057EF"/>
    <w:rsid w:val="00205EDC"/>
    <w:rsid w:val="0020611A"/>
    <w:rsid w:val="002065B5"/>
    <w:rsid w:val="00206BFC"/>
    <w:rsid w:val="0021269F"/>
    <w:rsid w:val="0021271D"/>
    <w:rsid w:val="00212C49"/>
    <w:rsid w:val="00213C1B"/>
    <w:rsid w:val="00213D22"/>
    <w:rsid w:val="00215112"/>
    <w:rsid w:val="00215C61"/>
    <w:rsid w:val="00215F55"/>
    <w:rsid w:val="00216502"/>
    <w:rsid w:val="00216F8A"/>
    <w:rsid w:val="002201CC"/>
    <w:rsid w:val="00220A3C"/>
    <w:rsid w:val="00222341"/>
    <w:rsid w:val="0022378A"/>
    <w:rsid w:val="00226014"/>
    <w:rsid w:val="00226D63"/>
    <w:rsid w:val="002271E9"/>
    <w:rsid w:val="00227CEE"/>
    <w:rsid w:val="00227E6C"/>
    <w:rsid w:val="00230B90"/>
    <w:rsid w:val="0023202D"/>
    <w:rsid w:val="00232A01"/>
    <w:rsid w:val="00233B41"/>
    <w:rsid w:val="00233FF9"/>
    <w:rsid w:val="00234C51"/>
    <w:rsid w:val="002363EA"/>
    <w:rsid w:val="00236D6A"/>
    <w:rsid w:val="00237BC0"/>
    <w:rsid w:val="0024009F"/>
    <w:rsid w:val="00240E9F"/>
    <w:rsid w:val="0024260B"/>
    <w:rsid w:val="002429AC"/>
    <w:rsid w:val="0024492A"/>
    <w:rsid w:val="002460BE"/>
    <w:rsid w:val="002463F5"/>
    <w:rsid w:val="00247518"/>
    <w:rsid w:val="00247AB0"/>
    <w:rsid w:val="00247BCC"/>
    <w:rsid w:val="00247D95"/>
    <w:rsid w:val="00250192"/>
    <w:rsid w:val="00251600"/>
    <w:rsid w:val="00251686"/>
    <w:rsid w:val="0025230D"/>
    <w:rsid w:val="00253D2E"/>
    <w:rsid w:val="002546E6"/>
    <w:rsid w:val="002551CF"/>
    <w:rsid w:val="0025592C"/>
    <w:rsid w:val="00255C32"/>
    <w:rsid w:val="002573F2"/>
    <w:rsid w:val="00257441"/>
    <w:rsid w:val="00260C4F"/>
    <w:rsid w:val="00264968"/>
    <w:rsid w:val="0026553E"/>
    <w:rsid w:val="00265760"/>
    <w:rsid w:val="00265F99"/>
    <w:rsid w:val="002660E5"/>
    <w:rsid w:val="00270BF0"/>
    <w:rsid w:val="00271F3E"/>
    <w:rsid w:val="00272D80"/>
    <w:rsid w:val="00273C5B"/>
    <w:rsid w:val="00273F76"/>
    <w:rsid w:val="00274334"/>
    <w:rsid w:val="0027467C"/>
    <w:rsid w:val="002749AF"/>
    <w:rsid w:val="00274FCE"/>
    <w:rsid w:val="00275513"/>
    <w:rsid w:val="00276D1B"/>
    <w:rsid w:val="00277201"/>
    <w:rsid w:val="002775A1"/>
    <w:rsid w:val="0027768F"/>
    <w:rsid w:val="00277C2A"/>
    <w:rsid w:val="00277FB1"/>
    <w:rsid w:val="00282C02"/>
    <w:rsid w:val="00284D78"/>
    <w:rsid w:val="00284EB8"/>
    <w:rsid w:val="002855E7"/>
    <w:rsid w:val="00287A8A"/>
    <w:rsid w:val="002918D1"/>
    <w:rsid w:val="002918E3"/>
    <w:rsid w:val="00291FA3"/>
    <w:rsid w:val="0029273D"/>
    <w:rsid w:val="0029278B"/>
    <w:rsid w:val="00292B01"/>
    <w:rsid w:val="002936E3"/>
    <w:rsid w:val="002943F0"/>
    <w:rsid w:val="00294649"/>
    <w:rsid w:val="00294CCD"/>
    <w:rsid w:val="0029564B"/>
    <w:rsid w:val="00296478"/>
    <w:rsid w:val="002A09F3"/>
    <w:rsid w:val="002A0E26"/>
    <w:rsid w:val="002A1A83"/>
    <w:rsid w:val="002A2B3D"/>
    <w:rsid w:val="002A3C7F"/>
    <w:rsid w:val="002A40F4"/>
    <w:rsid w:val="002A4CD7"/>
    <w:rsid w:val="002A4D3A"/>
    <w:rsid w:val="002A6004"/>
    <w:rsid w:val="002A7636"/>
    <w:rsid w:val="002A7CED"/>
    <w:rsid w:val="002B04C9"/>
    <w:rsid w:val="002B08C9"/>
    <w:rsid w:val="002B0DB9"/>
    <w:rsid w:val="002B17F9"/>
    <w:rsid w:val="002B18A8"/>
    <w:rsid w:val="002B2177"/>
    <w:rsid w:val="002B25B9"/>
    <w:rsid w:val="002B320B"/>
    <w:rsid w:val="002B39DF"/>
    <w:rsid w:val="002B3BA0"/>
    <w:rsid w:val="002B4B79"/>
    <w:rsid w:val="002B60FB"/>
    <w:rsid w:val="002B7457"/>
    <w:rsid w:val="002B7EA6"/>
    <w:rsid w:val="002C2676"/>
    <w:rsid w:val="002C5187"/>
    <w:rsid w:val="002C58C0"/>
    <w:rsid w:val="002C719B"/>
    <w:rsid w:val="002C7F67"/>
    <w:rsid w:val="002D02A6"/>
    <w:rsid w:val="002D2359"/>
    <w:rsid w:val="002D380D"/>
    <w:rsid w:val="002D38AE"/>
    <w:rsid w:val="002D4603"/>
    <w:rsid w:val="002D585A"/>
    <w:rsid w:val="002D5C2A"/>
    <w:rsid w:val="002D62AA"/>
    <w:rsid w:val="002D74E1"/>
    <w:rsid w:val="002D776D"/>
    <w:rsid w:val="002D7DBF"/>
    <w:rsid w:val="002D7E45"/>
    <w:rsid w:val="002E0706"/>
    <w:rsid w:val="002E0B20"/>
    <w:rsid w:val="002E1125"/>
    <w:rsid w:val="002E1151"/>
    <w:rsid w:val="002E16FC"/>
    <w:rsid w:val="002E1878"/>
    <w:rsid w:val="002E294F"/>
    <w:rsid w:val="002E29E9"/>
    <w:rsid w:val="002E39DF"/>
    <w:rsid w:val="002E3FA3"/>
    <w:rsid w:val="002E5BCF"/>
    <w:rsid w:val="002E60AD"/>
    <w:rsid w:val="002E617A"/>
    <w:rsid w:val="002E7800"/>
    <w:rsid w:val="002E7991"/>
    <w:rsid w:val="002E7E71"/>
    <w:rsid w:val="002F031A"/>
    <w:rsid w:val="002F1562"/>
    <w:rsid w:val="002F29A9"/>
    <w:rsid w:val="002F312D"/>
    <w:rsid w:val="002F31C0"/>
    <w:rsid w:val="002F359A"/>
    <w:rsid w:val="002F522D"/>
    <w:rsid w:val="002F5B3B"/>
    <w:rsid w:val="002F644F"/>
    <w:rsid w:val="002F6B81"/>
    <w:rsid w:val="002F6F95"/>
    <w:rsid w:val="002F7B0C"/>
    <w:rsid w:val="002F7C21"/>
    <w:rsid w:val="0030080E"/>
    <w:rsid w:val="003013EA"/>
    <w:rsid w:val="00301738"/>
    <w:rsid w:val="00301928"/>
    <w:rsid w:val="00301DD3"/>
    <w:rsid w:val="00301ED2"/>
    <w:rsid w:val="00302395"/>
    <w:rsid w:val="003026CB"/>
    <w:rsid w:val="00302959"/>
    <w:rsid w:val="00303458"/>
    <w:rsid w:val="00303FBB"/>
    <w:rsid w:val="00304471"/>
    <w:rsid w:val="003059B4"/>
    <w:rsid w:val="00306632"/>
    <w:rsid w:val="0030771D"/>
    <w:rsid w:val="00310287"/>
    <w:rsid w:val="003106FA"/>
    <w:rsid w:val="003110AF"/>
    <w:rsid w:val="0031135F"/>
    <w:rsid w:val="00313286"/>
    <w:rsid w:val="0031386D"/>
    <w:rsid w:val="00314715"/>
    <w:rsid w:val="00314955"/>
    <w:rsid w:val="003152A1"/>
    <w:rsid w:val="00315D78"/>
    <w:rsid w:val="00317906"/>
    <w:rsid w:val="00320764"/>
    <w:rsid w:val="00321909"/>
    <w:rsid w:val="003227BE"/>
    <w:rsid w:val="003232F1"/>
    <w:rsid w:val="00323F84"/>
    <w:rsid w:val="00324120"/>
    <w:rsid w:val="00324B73"/>
    <w:rsid w:val="00325E71"/>
    <w:rsid w:val="00326863"/>
    <w:rsid w:val="00326B36"/>
    <w:rsid w:val="00326F12"/>
    <w:rsid w:val="00327912"/>
    <w:rsid w:val="0033188E"/>
    <w:rsid w:val="00332AD1"/>
    <w:rsid w:val="00333413"/>
    <w:rsid w:val="003338F4"/>
    <w:rsid w:val="00335151"/>
    <w:rsid w:val="003370CE"/>
    <w:rsid w:val="00337957"/>
    <w:rsid w:val="003401CA"/>
    <w:rsid w:val="00341CF6"/>
    <w:rsid w:val="0034234C"/>
    <w:rsid w:val="00342C4E"/>
    <w:rsid w:val="003438AD"/>
    <w:rsid w:val="00343E5F"/>
    <w:rsid w:val="0034418B"/>
    <w:rsid w:val="00344307"/>
    <w:rsid w:val="00344356"/>
    <w:rsid w:val="003458A9"/>
    <w:rsid w:val="0034685B"/>
    <w:rsid w:val="003469C2"/>
    <w:rsid w:val="003503F3"/>
    <w:rsid w:val="00350C1D"/>
    <w:rsid w:val="00350C6C"/>
    <w:rsid w:val="00350CAF"/>
    <w:rsid w:val="00351D60"/>
    <w:rsid w:val="00351DB9"/>
    <w:rsid w:val="00353620"/>
    <w:rsid w:val="003547CC"/>
    <w:rsid w:val="00354BDF"/>
    <w:rsid w:val="00355058"/>
    <w:rsid w:val="00355AF7"/>
    <w:rsid w:val="00355B36"/>
    <w:rsid w:val="003561C8"/>
    <w:rsid w:val="003617C7"/>
    <w:rsid w:val="00362280"/>
    <w:rsid w:val="00362779"/>
    <w:rsid w:val="003634ED"/>
    <w:rsid w:val="00363F36"/>
    <w:rsid w:val="00364271"/>
    <w:rsid w:val="00364A33"/>
    <w:rsid w:val="00366905"/>
    <w:rsid w:val="00366B38"/>
    <w:rsid w:val="003729BE"/>
    <w:rsid w:val="00373760"/>
    <w:rsid w:val="0037412F"/>
    <w:rsid w:val="003741E2"/>
    <w:rsid w:val="00375DBC"/>
    <w:rsid w:val="00376507"/>
    <w:rsid w:val="003772AA"/>
    <w:rsid w:val="00377C65"/>
    <w:rsid w:val="003818EE"/>
    <w:rsid w:val="00382129"/>
    <w:rsid w:val="00382BD2"/>
    <w:rsid w:val="00382F14"/>
    <w:rsid w:val="0038360E"/>
    <w:rsid w:val="003839EC"/>
    <w:rsid w:val="00384249"/>
    <w:rsid w:val="003842AC"/>
    <w:rsid w:val="003850B6"/>
    <w:rsid w:val="003853E7"/>
    <w:rsid w:val="00385A36"/>
    <w:rsid w:val="00385FD4"/>
    <w:rsid w:val="0038601B"/>
    <w:rsid w:val="00387404"/>
    <w:rsid w:val="00387B8B"/>
    <w:rsid w:val="00387C63"/>
    <w:rsid w:val="003919FF"/>
    <w:rsid w:val="00392A05"/>
    <w:rsid w:val="00392C1C"/>
    <w:rsid w:val="003936D2"/>
    <w:rsid w:val="00393CD6"/>
    <w:rsid w:val="0039541B"/>
    <w:rsid w:val="00395F1A"/>
    <w:rsid w:val="0039610F"/>
    <w:rsid w:val="00396A2B"/>
    <w:rsid w:val="00396F22"/>
    <w:rsid w:val="0039752C"/>
    <w:rsid w:val="003A0726"/>
    <w:rsid w:val="003A09D5"/>
    <w:rsid w:val="003A0ADD"/>
    <w:rsid w:val="003A0B2F"/>
    <w:rsid w:val="003A1AC0"/>
    <w:rsid w:val="003A27CD"/>
    <w:rsid w:val="003A2849"/>
    <w:rsid w:val="003A2E9A"/>
    <w:rsid w:val="003A3E03"/>
    <w:rsid w:val="003A481F"/>
    <w:rsid w:val="003A5630"/>
    <w:rsid w:val="003A7DE3"/>
    <w:rsid w:val="003B10A3"/>
    <w:rsid w:val="003B25DB"/>
    <w:rsid w:val="003B32FF"/>
    <w:rsid w:val="003B3309"/>
    <w:rsid w:val="003B38CA"/>
    <w:rsid w:val="003B475B"/>
    <w:rsid w:val="003B612A"/>
    <w:rsid w:val="003B6364"/>
    <w:rsid w:val="003B6E15"/>
    <w:rsid w:val="003B7668"/>
    <w:rsid w:val="003C0152"/>
    <w:rsid w:val="003C1B05"/>
    <w:rsid w:val="003C28C9"/>
    <w:rsid w:val="003C32B6"/>
    <w:rsid w:val="003C402A"/>
    <w:rsid w:val="003C4094"/>
    <w:rsid w:val="003C4940"/>
    <w:rsid w:val="003C501D"/>
    <w:rsid w:val="003C5BB6"/>
    <w:rsid w:val="003C5C81"/>
    <w:rsid w:val="003C5E88"/>
    <w:rsid w:val="003C628F"/>
    <w:rsid w:val="003C7DBF"/>
    <w:rsid w:val="003D0B83"/>
    <w:rsid w:val="003D0E0D"/>
    <w:rsid w:val="003D0FDC"/>
    <w:rsid w:val="003D1A76"/>
    <w:rsid w:val="003D47CF"/>
    <w:rsid w:val="003D4FD4"/>
    <w:rsid w:val="003D56E4"/>
    <w:rsid w:val="003D5A04"/>
    <w:rsid w:val="003D5CED"/>
    <w:rsid w:val="003D5EAE"/>
    <w:rsid w:val="003D6ED7"/>
    <w:rsid w:val="003D755C"/>
    <w:rsid w:val="003D7F45"/>
    <w:rsid w:val="003E0FDF"/>
    <w:rsid w:val="003E13D6"/>
    <w:rsid w:val="003E1503"/>
    <w:rsid w:val="003E1E2C"/>
    <w:rsid w:val="003E2141"/>
    <w:rsid w:val="003E328C"/>
    <w:rsid w:val="003E49F3"/>
    <w:rsid w:val="003E4D96"/>
    <w:rsid w:val="003E5F8E"/>
    <w:rsid w:val="003E7284"/>
    <w:rsid w:val="003F15BC"/>
    <w:rsid w:val="003F17C8"/>
    <w:rsid w:val="003F1ADF"/>
    <w:rsid w:val="003F1B8A"/>
    <w:rsid w:val="003F1CDD"/>
    <w:rsid w:val="003F3F2A"/>
    <w:rsid w:val="003F4CB5"/>
    <w:rsid w:val="003F4DDC"/>
    <w:rsid w:val="003F6376"/>
    <w:rsid w:val="00400422"/>
    <w:rsid w:val="00400857"/>
    <w:rsid w:val="00400F8E"/>
    <w:rsid w:val="00401B90"/>
    <w:rsid w:val="00401D90"/>
    <w:rsid w:val="00402B40"/>
    <w:rsid w:val="00404863"/>
    <w:rsid w:val="00404A49"/>
    <w:rsid w:val="004055F9"/>
    <w:rsid w:val="00405C58"/>
    <w:rsid w:val="00405CE0"/>
    <w:rsid w:val="0040676A"/>
    <w:rsid w:val="00407696"/>
    <w:rsid w:val="004076C9"/>
    <w:rsid w:val="0041097A"/>
    <w:rsid w:val="004111DD"/>
    <w:rsid w:val="00411315"/>
    <w:rsid w:val="004114F1"/>
    <w:rsid w:val="004124DF"/>
    <w:rsid w:val="00412923"/>
    <w:rsid w:val="00413175"/>
    <w:rsid w:val="00413767"/>
    <w:rsid w:val="00413DEE"/>
    <w:rsid w:val="004141E0"/>
    <w:rsid w:val="00414FEF"/>
    <w:rsid w:val="004153CC"/>
    <w:rsid w:val="00416095"/>
    <w:rsid w:val="004175CC"/>
    <w:rsid w:val="00417BB3"/>
    <w:rsid w:val="00421237"/>
    <w:rsid w:val="0042204A"/>
    <w:rsid w:val="00422331"/>
    <w:rsid w:val="004227DC"/>
    <w:rsid w:val="0042305D"/>
    <w:rsid w:val="00423C76"/>
    <w:rsid w:val="00425B4B"/>
    <w:rsid w:val="00425CC3"/>
    <w:rsid w:val="00426773"/>
    <w:rsid w:val="00426DA8"/>
    <w:rsid w:val="00426F61"/>
    <w:rsid w:val="0042705F"/>
    <w:rsid w:val="00427F44"/>
    <w:rsid w:val="00431537"/>
    <w:rsid w:val="00432150"/>
    <w:rsid w:val="004325EB"/>
    <w:rsid w:val="0043263E"/>
    <w:rsid w:val="004337CB"/>
    <w:rsid w:val="00433A51"/>
    <w:rsid w:val="00433E27"/>
    <w:rsid w:val="0043474C"/>
    <w:rsid w:val="00435BA8"/>
    <w:rsid w:val="00437BAF"/>
    <w:rsid w:val="00437BF4"/>
    <w:rsid w:val="004401C0"/>
    <w:rsid w:val="004427D6"/>
    <w:rsid w:val="00443386"/>
    <w:rsid w:val="004436BD"/>
    <w:rsid w:val="0044374C"/>
    <w:rsid w:val="00444069"/>
    <w:rsid w:val="00445473"/>
    <w:rsid w:val="004458A0"/>
    <w:rsid w:val="00446BD1"/>
    <w:rsid w:val="004474CD"/>
    <w:rsid w:val="00450266"/>
    <w:rsid w:val="00451311"/>
    <w:rsid w:val="00452F6A"/>
    <w:rsid w:val="004544A5"/>
    <w:rsid w:val="004549E5"/>
    <w:rsid w:val="00455022"/>
    <w:rsid w:val="004558CC"/>
    <w:rsid w:val="00456345"/>
    <w:rsid w:val="00456743"/>
    <w:rsid w:val="00456E50"/>
    <w:rsid w:val="00460D21"/>
    <w:rsid w:val="004618FE"/>
    <w:rsid w:val="004620D2"/>
    <w:rsid w:val="004624D8"/>
    <w:rsid w:val="00462A48"/>
    <w:rsid w:val="004633BC"/>
    <w:rsid w:val="0046365A"/>
    <w:rsid w:val="00465C4D"/>
    <w:rsid w:val="00466A4B"/>
    <w:rsid w:val="004674A2"/>
    <w:rsid w:val="00467911"/>
    <w:rsid w:val="00470360"/>
    <w:rsid w:val="004703E6"/>
    <w:rsid w:val="00470D47"/>
    <w:rsid w:val="004737BD"/>
    <w:rsid w:val="00473E28"/>
    <w:rsid w:val="00474097"/>
    <w:rsid w:val="004757B5"/>
    <w:rsid w:val="0047628E"/>
    <w:rsid w:val="0047657F"/>
    <w:rsid w:val="004770A6"/>
    <w:rsid w:val="0048121B"/>
    <w:rsid w:val="00482268"/>
    <w:rsid w:val="004824C4"/>
    <w:rsid w:val="004826E3"/>
    <w:rsid w:val="00482C1A"/>
    <w:rsid w:val="00482FF2"/>
    <w:rsid w:val="0048367E"/>
    <w:rsid w:val="00484672"/>
    <w:rsid w:val="00484A27"/>
    <w:rsid w:val="00484B67"/>
    <w:rsid w:val="004852BE"/>
    <w:rsid w:val="004860C8"/>
    <w:rsid w:val="0048709B"/>
    <w:rsid w:val="004871B2"/>
    <w:rsid w:val="00487B6A"/>
    <w:rsid w:val="00490739"/>
    <w:rsid w:val="00491F10"/>
    <w:rsid w:val="00492B99"/>
    <w:rsid w:val="004942E5"/>
    <w:rsid w:val="00494CE3"/>
    <w:rsid w:val="00494E84"/>
    <w:rsid w:val="004959CA"/>
    <w:rsid w:val="00495F81"/>
    <w:rsid w:val="0049701A"/>
    <w:rsid w:val="0049718C"/>
    <w:rsid w:val="0049778B"/>
    <w:rsid w:val="004A1B3A"/>
    <w:rsid w:val="004A3C2F"/>
    <w:rsid w:val="004A3EBF"/>
    <w:rsid w:val="004A427B"/>
    <w:rsid w:val="004A444F"/>
    <w:rsid w:val="004A4589"/>
    <w:rsid w:val="004A5144"/>
    <w:rsid w:val="004A5361"/>
    <w:rsid w:val="004A76E6"/>
    <w:rsid w:val="004A7975"/>
    <w:rsid w:val="004A7AA9"/>
    <w:rsid w:val="004B083A"/>
    <w:rsid w:val="004B159C"/>
    <w:rsid w:val="004B1F0A"/>
    <w:rsid w:val="004B25B0"/>
    <w:rsid w:val="004B2B60"/>
    <w:rsid w:val="004B2EAC"/>
    <w:rsid w:val="004B2F8F"/>
    <w:rsid w:val="004B36A2"/>
    <w:rsid w:val="004B3C60"/>
    <w:rsid w:val="004B3F46"/>
    <w:rsid w:val="004B4EC3"/>
    <w:rsid w:val="004B5149"/>
    <w:rsid w:val="004B5AE0"/>
    <w:rsid w:val="004B5F09"/>
    <w:rsid w:val="004B772C"/>
    <w:rsid w:val="004C0130"/>
    <w:rsid w:val="004C0941"/>
    <w:rsid w:val="004C10C1"/>
    <w:rsid w:val="004C2740"/>
    <w:rsid w:val="004C2BCA"/>
    <w:rsid w:val="004C3A47"/>
    <w:rsid w:val="004C4052"/>
    <w:rsid w:val="004C4A93"/>
    <w:rsid w:val="004C5E18"/>
    <w:rsid w:val="004C611E"/>
    <w:rsid w:val="004C7AA6"/>
    <w:rsid w:val="004C7F19"/>
    <w:rsid w:val="004C7FF6"/>
    <w:rsid w:val="004D0C05"/>
    <w:rsid w:val="004D0F39"/>
    <w:rsid w:val="004D170F"/>
    <w:rsid w:val="004D1759"/>
    <w:rsid w:val="004D2186"/>
    <w:rsid w:val="004D3738"/>
    <w:rsid w:val="004D37D2"/>
    <w:rsid w:val="004D43BC"/>
    <w:rsid w:val="004D51BC"/>
    <w:rsid w:val="004D59FC"/>
    <w:rsid w:val="004D659D"/>
    <w:rsid w:val="004D6BC0"/>
    <w:rsid w:val="004E0337"/>
    <w:rsid w:val="004E0879"/>
    <w:rsid w:val="004E21EF"/>
    <w:rsid w:val="004E26D4"/>
    <w:rsid w:val="004E2C2D"/>
    <w:rsid w:val="004E4C17"/>
    <w:rsid w:val="004E4C2D"/>
    <w:rsid w:val="004E4CFE"/>
    <w:rsid w:val="004E4E40"/>
    <w:rsid w:val="004E54F8"/>
    <w:rsid w:val="004E5F67"/>
    <w:rsid w:val="004E7F35"/>
    <w:rsid w:val="004F07EC"/>
    <w:rsid w:val="004F0FD3"/>
    <w:rsid w:val="004F2E14"/>
    <w:rsid w:val="004F499E"/>
    <w:rsid w:val="004F5565"/>
    <w:rsid w:val="004F5D92"/>
    <w:rsid w:val="004F5EF3"/>
    <w:rsid w:val="004F63C0"/>
    <w:rsid w:val="004F7188"/>
    <w:rsid w:val="004F7752"/>
    <w:rsid w:val="004F7BF8"/>
    <w:rsid w:val="004F7E16"/>
    <w:rsid w:val="005020A7"/>
    <w:rsid w:val="005022B5"/>
    <w:rsid w:val="00502A07"/>
    <w:rsid w:val="00503319"/>
    <w:rsid w:val="00503AEF"/>
    <w:rsid w:val="005041AA"/>
    <w:rsid w:val="00504592"/>
    <w:rsid w:val="00505F82"/>
    <w:rsid w:val="00506EDB"/>
    <w:rsid w:val="00510675"/>
    <w:rsid w:val="00510858"/>
    <w:rsid w:val="005120FC"/>
    <w:rsid w:val="005121C3"/>
    <w:rsid w:val="00513ECC"/>
    <w:rsid w:val="005141FF"/>
    <w:rsid w:val="00514654"/>
    <w:rsid w:val="005151E6"/>
    <w:rsid w:val="00515F6C"/>
    <w:rsid w:val="00516615"/>
    <w:rsid w:val="00516C5B"/>
    <w:rsid w:val="00516E6E"/>
    <w:rsid w:val="00517409"/>
    <w:rsid w:val="00517760"/>
    <w:rsid w:val="0051784B"/>
    <w:rsid w:val="00517C8E"/>
    <w:rsid w:val="00520FBC"/>
    <w:rsid w:val="00522B7E"/>
    <w:rsid w:val="00523ABF"/>
    <w:rsid w:val="00523EA3"/>
    <w:rsid w:val="0052495A"/>
    <w:rsid w:val="0052572B"/>
    <w:rsid w:val="00525D25"/>
    <w:rsid w:val="00525D69"/>
    <w:rsid w:val="00527017"/>
    <w:rsid w:val="0052703A"/>
    <w:rsid w:val="005309EF"/>
    <w:rsid w:val="005326D9"/>
    <w:rsid w:val="00533112"/>
    <w:rsid w:val="00533183"/>
    <w:rsid w:val="0053340E"/>
    <w:rsid w:val="00533957"/>
    <w:rsid w:val="00534B0D"/>
    <w:rsid w:val="00534B31"/>
    <w:rsid w:val="00536FB5"/>
    <w:rsid w:val="00540077"/>
    <w:rsid w:val="00542269"/>
    <w:rsid w:val="005427A4"/>
    <w:rsid w:val="005431E4"/>
    <w:rsid w:val="00544B1F"/>
    <w:rsid w:val="00544C42"/>
    <w:rsid w:val="00547B79"/>
    <w:rsid w:val="00551E3E"/>
    <w:rsid w:val="00551F72"/>
    <w:rsid w:val="00552716"/>
    <w:rsid w:val="00552B8C"/>
    <w:rsid w:val="00552E3F"/>
    <w:rsid w:val="005539AC"/>
    <w:rsid w:val="00553D1C"/>
    <w:rsid w:val="00553D64"/>
    <w:rsid w:val="005550DD"/>
    <w:rsid w:val="00557EE1"/>
    <w:rsid w:val="00560E5C"/>
    <w:rsid w:val="0056148E"/>
    <w:rsid w:val="0056161E"/>
    <w:rsid w:val="0056291F"/>
    <w:rsid w:val="0056339F"/>
    <w:rsid w:val="00563BBE"/>
    <w:rsid w:val="00563DF3"/>
    <w:rsid w:val="00564927"/>
    <w:rsid w:val="00566279"/>
    <w:rsid w:val="00566BC7"/>
    <w:rsid w:val="00566EA1"/>
    <w:rsid w:val="00570043"/>
    <w:rsid w:val="00570E97"/>
    <w:rsid w:val="005716D0"/>
    <w:rsid w:val="00571A55"/>
    <w:rsid w:val="00571D47"/>
    <w:rsid w:val="00574001"/>
    <w:rsid w:val="00574EB2"/>
    <w:rsid w:val="00575549"/>
    <w:rsid w:val="00575F24"/>
    <w:rsid w:val="005773E1"/>
    <w:rsid w:val="00577EFE"/>
    <w:rsid w:val="00580118"/>
    <w:rsid w:val="00580787"/>
    <w:rsid w:val="005808B8"/>
    <w:rsid w:val="00581229"/>
    <w:rsid w:val="005825E5"/>
    <w:rsid w:val="005830B7"/>
    <w:rsid w:val="005835AF"/>
    <w:rsid w:val="00583D19"/>
    <w:rsid w:val="00584D67"/>
    <w:rsid w:val="005856D8"/>
    <w:rsid w:val="00585C29"/>
    <w:rsid w:val="00586796"/>
    <w:rsid w:val="00586C6D"/>
    <w:rsid w:val="00590709"/>
    <w:rsid w:val="00590BA9"/>
    <w:rsid w:val="005915AF"/>
    <w:rsid w:val="00591A4A"/>
    <w:rsid w:val="00591F69"/>
    <w:rsid w:val="00592222"/>
    <w:rsid w:val="005927CF"/>
    <w:rsid w:val="00594C2B"/>
    <w:rsid w:val="0059511C"/>
    <w:rsid w:val="00595380"/>
    <w:rsid w:val="00595BC3"/>
    <w:rsid w:val="005973F4"/>
    <w:rsid w:val="005975B4"/>
    <w:rsid w:val="00597EE9"/>
    <w:rsid w:val="005A0CC3"/>
    <w:rsid w:val="005A10BF"/>
    <w:rsid w:val="005A1D9B"/>
    <w:rsid w:val="005A31BD"/>
    <w:rsid w:val="005A5F45"/>
    <w:rsid w:val="005A5FB1"/>
    <w:rsid w:val="005A656F"/>
    <w:rsid w:val="005A6714"/>
    <w:rsid w:val="005A71B3"/>
    <w:rsid w:val="005A772A"/>
    <w:rsid w:val="005B0DE6"/>
    <w:rsid w:val="005B23B3"/>
    <w:rsid w:val="005B302E"/>
    <w:rsid w:val="005B375E"/>
    <w:rsid w:val="005B412F"/>
    <w:rsid w:val="005B4CD3"/>
    <w:rsid w:val="005B519B"/>
    <w:rsid w:val="005B6704"/>
    <w:rsid w:val="005B68A0"/>
    <w:rsid w:val="005B6D79"/>
    <w:rsid w:val="005B6E2E"/>
    <w:rsid w:val="005B7130"/>
    <w:rsid w:val="005B74F0"/>
    <w:rsid w:val="005C05EF"/>
    <w:rsid w:val="005C1599"/>
    <w:rsid w:val="005C1853"/>
    <w:rsid w:val="005C36D4"/>
    <w:rsid w:val="005C3EF7"/>
    <w:rsid w:val="005C5004"/>
    <w:rsid w:val="005C50FE"/>
    <w:rsid w:val="005C6318"/>
    <w:rsid w:val="005C6D64"/>
    <w:rsid w:val="005D0E67"/>
    <w:rsid w:val="005D14DB"/>
    <w:rsid w:val="005D1BCB"/>
    <w:rsid w:val="005D2563"/>
    <w:rsid w:val="005D283B"/>
    <w:rsid w:val="005D39C5"/>
    <w:rsid w:val="005D4F6D"/>
    <w:rsid w:val="005D5132"/>
    <w:rsid w:val="005D5360"/>
    <w:rsid w:val="005D53DD"/>
    <w:rsid w:val="005D6B71"/>
    <w:rsid w:val="005D6CBC"/>
    <w:rsid w:val="005D71EC"/>
    <w:rsid w:val="005D7DDC"/>
    <w:rsid w:val="005E0041"/>
    <w:rsid w:val="005E0ED7"/>
    <w:rsid w:val="005E1B95"/>
    <w:rsid w:val="005E3AC3"/>
    <w:rsid w:val="005E3ADA"/>
    <w:rsid w:val="005E4A74"/>
    <w:rsid w:val="005E4AFA"/>
    <w:rsid w:val="005E4C38"/>
    <w:rsid w:val="005E5AFB"/>
    <w:rsid w:val="005E6432"/>
    <w:rsid w:val="005E6571"/>
    <w:rsid w:val="005E6C1A"/>
    <w:rsid w:val="005F0101"/>
    <w:rsid w:val="005F128B"/>
    <w:rsid w:val="005F14EC"/>
    <w:rsid w:val="005F4683"/>
    <w:rsid w:val="005F6064"/>
    <w:rsid w:val="00602DF3"/>
    <w:rsid w:val="00603268"/>
    <w:rsid w:val="0060424C"/>
    <w:rsid w:val="00604D82"/>
    <w:rsid w:val="00604ED4"/>
    <w:rsid w:val="00605026"/>
    <w:rsid w:val="00605B22"/>
    <w:rsid w:val="00605CC3"/>
    <w:rsid w:val="00605E54"/>
    <w:rsid w:val="0060727E"/>
    <w:rsid w:val="00607BA2"/>
    <w:rsid w:val="00610D46"/>
    <w:rsid w:val="006150B7"/>
    <w:rsid w:val="00616170"/>
    <w:rsid w:val="00616C17"/>
    <w:rsid w:val="006174A7"/>
    <w:rsid w:val="006178BD"/>
    <w:rsid w:val="00620229"/>
    <w:rsid w:val="006203D1"/>
    <w:rsid w:val="00620CF9"/>
    <w:rsid w:val="00620F6A"/>
    <w:rsid w:val="00620FB5"/>
    <w:rsid w:val="006219F4"/>
    <w:rsid w:val="00622727"/>
    <w:rsid w:val="00623EE1"/>
    <w:rsid w:val="00625096"/>
    <w:rsid w:val="00625142"/>
    <w:rsid w:val="00625A3A"/>
    <w:rsid w:val="00627B11"/>
    <w:rsid w:val="00631BA4"/>
    <w:rsid w:val="00632419"/>
    <w:rsid w:val="006328F0"/>
    <w:rsid w:val="00634020"/>
    <w:rsid w:val="00634DD7"/>
    <w:rsid w:val="00635737"/>
    <w:rsid w:val="006368E1"/>
    <w:rsid w:val="00636B51"/>
    <w:rsid w:val="00636DD7"/>
    <w:rsid w:val="0064067C"/>
    <w:rsid w:val="00640972"/>
    <w:rsid w:val="00640CF6"/>
    <w:rsid w:val="00641BC6"/>
    <w:rsid w:val="00642A39"/>
    <w:rsid w:val="006432FC"/>
    <w:rsid w:val="00643F12"/>
    <w:rsid w:val="00644246"/>
    <w:rsid w:val="0064431F"/>
    <w:rsid w:val="00644895"/>
    <w:rsid w:val="0064595A"/>
    <w:rsid w:val="00645CF6"/>
    <w:rsid w:val="00645ED9"/>
    <w:rsid w:val="0065042A"/>
    <w:rsid w:val="00650746"/>
    <w:rsid w:val="00650F81"/>
    <w:rsid w:val="00652768"/>
    <w:rsid w:val="00652B11"/>
    <w:rsid w:val="006550E0"/>
    <w:rsid w:val="00655319"/>
    <w:rsid w:val="006557D3"/>
    <w:rsid w:val="006567F3"/>
    <w:rsid w:val="006577D3"/>
    <w:rsid w:val="006579EF"/>
    <w:rsid w:val="00660026"/>
    <w:rsid w:val="0066047E"/>
    <w:rsid w:val="006610BF"/>
    <w:rsid w:val="00664827"/>
    <w:rsid w:val="00667184"/>
    <w:rsid w:val="006709D6"/>
    <w:rsid w:val="00671DAE"/>
    <w:rsid w:val="00672DDE"/>
    <w:rsid w:val="006731AF"/>
    <w:rsid w:val="00673FEB"/>
    <w:rsid w:val="00677F8D"/>
    <w:rsid w:val="00680685"/>
    <w:rsid w:val="00681349"/>
    <w:rsid w:val="00681E5D"/>
    <w:rsid w:val="00682DD1"/>
    <w:rsid w:val="00683083"/>
    <w:rsid w:val="006832F8"/>
    <w:rsid w:val="0068388B"/>
    <w:rsid w:val="00683BF8"/>
    <w:rsid w:val="00683D08"/>
    <w:rsid w:val="00685BEA"/>
    <w:rsid w:val="0068642D"/>
    <w:rsid w:val="00687037"/>
    <w:rsid w:val="00690191"/>
    <w:rsid w:val="0069075E"/>
    <w:rsid w:val="00690A8C"/>
    <w:rsid w:val="00691C9A"/>
    <w:rsid w:val="00692181"/>
    <w:rsid w:val="00692C5C"/>
    <w:rsid w:val="006932FC"/>
    <w:rsid w:val="006948FF"/>
    <w:rsid w:val="00694DF0"/>
    <w:rsid w:val="00697044"/>
    <w:rsid w:val="006A0409"/>
    <w:rsid w:val="006A0A40"/>
    <w:rsid w:val="006A0C8F"/>
    <w:rsid w:val="006A18F0"/>
    <w:rsid w:val="006A5069"/>
    <w:rsid w:val="006A578F"/>
    <w:rsid w:val="006A5AB5"/>
    <w:rsid w:val="006A72A3"/>
    <w:rsid w:val="006A77DC"/>
    <w:rsid w:val="006B073F"/>
    <w:rsid w:val="006B2650"/>
    <w:rsid w:val="006B2BB3"/>
    <w:rsid w:val="006B3D12"/>
    <w:rsid w:val="006B5455"/>
    <w:rsid w:val="006B55FA"/>
    <w:rsid w:val="006B614A"/>
    <w:rsid w:val="006B79EE"/>
    <w:rsid w:val="006C0893"/>
    <w:rsid w:val="006C0F93"/>
    <w:rsid w:val="006C2A7D"/>
    <w:rsid w:val="006C35E2"/>
    <w:rsid w:val="006C418E"/>
    <w:rsid w:val="006C4883"/>
    <w:rsid w:val="006C4BAA"/>
    <w:rsid w:val="006C523A"/>
    <w:rsid w:val="006C52E5"/>
    <w:rsid w:val="006D03DD"/>
    <w:rsid w:val="006D1DAF"/>
    <w:rsid w:val="006D3A56"/>
    <w:rsid w:val="006D4027"/>
    <w:rsid w:val="006D426D"/>
    <w:rsid w:val="006D4F81"/>
    <w:rsid w:val="006D703B"/>
    <w:rsid w:val="006D77CE"/>
    <w:rsid w:val="006E04D9"/>
    <w:rsid w:val="006E04DD"/>
    <w:rsid w:val="006E0607"/>
    <w:rsid w:val="006E1341"/>
    <w:rsid w:val="006E168D"/>
    <w:rsid w:val="006E1E0C"/>
    <w:rsid w:val="006E2620"/>
    <w:rsid w:val="006E2A18"/>
    <w:rsid w:val="006E3D5F"/>
    <w:rsid w:val="006E48BB"/>
    <w:rsid w:val="006E4A8A"/>
    <w:rsid w:val="006E4B5E"/>
    <w:rsid w:val="006E5062"/>
    <w:rsid w:val="006E5CC2"/>
    <w:rsid w:val="006E63D5"/>
    <w:rsid w:val="006E6CDB"/>
    <w:rsid w:val="006E7557"/>
    <w:rsid w:val="006E7753"/>
    <w:rsid w:val="006E79B5"/>
    <w:rsid w:val="006F0633"/>
    <w:rsid w:val="006F16F7"/>
    <w:rsid w:val="006F3666"/>
    <w:rsid w:val="006F3A36"/>
    <w:rsid w:val="006F4302"/>
    <w:rsid w:val="006F5AFA"/>
    <w:rsid w:val="006F7A51"/>
    <w:rsid w:val="0070024E"/>
    <w:rsid w:val="00700879"/>
    <w:rsid w:val="007034E2"/>
    <w:rsid w:val="0070366D"/>
    <w:rsid w:val="00703EAB"/>
    <w:rsid w:val="007040EF"/>
    <w:rsid w:val="007046D0"/>
    <w:rsid w:val="00704911"/>
    <w:rsid w:val="00704F2F"/>
    <w:rsid w:val="007054EE"/>
    <w:rsid w:val="00705A6A"/>
    <w:rsid w:val="00706F24"/>
    <w:rsid w:val="0070798A"/>
    <w:rsid w:val="00707B05"/>
    <w:rsid w:val="00707CA6"/>
    <w:rsid w:val="007106C3"/>
    <w:rsid w:val="00710B32"/>
    <w:rsid w:val="00710D99"/>
    <w:rsid w:val="007132A4"/>
    <w:rsid w:val="007140D8"/>
    <w:rsid w:val="0071468F"/>
    <w:rsid w:val="00714BCF"/>
    <w:rsid w:val="00717CD3"/>
    <w:rsid w:val="00722A44"/>
    <w:rsid w:val="007235BB"/>
    <w:rsid w:val="007236C1"/>
    <w:rsid w:val="00723C67"/>
    <w:rsid w:val="007243FB"/>
    <w:rsid w:val="00724C51"/>
    <w:rsid w:val="00724C82"/>
    <w:rsid w:val="0072500E"/>
    <w:rsid w:val="00725E4C"/>
    <w:rsid w:val="00727229"/>
    <w:rsid w:val="007315F3"/>
    <w:rsid w:val="00732243"/>
    <w:rsid w:val="0073446F"/>
    <w:rsid w:val="00734BEA"/>
    <w:rsid w:val="0073545F"/>
    <w:rsid w:val="007357B7"/>
    <w:rsid w:val="00736C88"/>
    <w:rsid w:val="007372CB"/>
    <w:rsid w:val="00737F38"/>
    <w:rsid w:val="00741AEE"/>
    <w:rsid w:val="00741CF5"/>
    <w:rsid w:val="007470A2"/>
    <w:rsid w:val="007473F8"/>
    <w:rsid w:val="00747445"/>
    <w:rsid w:val="00750B46"/>
    <w:rsid w:val="00751BE7"/>
    <w:rsid w:val="00752356"/>
    <w:rsid w:val="00753C80"/>
    <w:rsid w:val="00754248"/>
    <w:rsid w:val="0075439A"/>
    <w:rsid w:val="00754D02"/>
    <w:rsid w:val="00754E5E"/>
    <w:rsid w:val="00756437"/>
    <w:rsid w:val="0075748B"/>
    <w:rsid w:val="007607B1"/>
    <w:rsid w:val="00760B91"/>
    <w:rsid w:val="00761D7A"/>
    <w:rsid w:val="00762106"/>
    <w:rsid w:val="0076273B"/>
    <w:rsid w:val="007635B1"/>
    <w:rsid w:val="007635F2"/>
    <w:rsid w:val="007641CA"/>
    <w:rsid w:val="00764B3F"/>
    <w:rsid w:val="00764EAD"/>
    <w:rsid w:val="00765C8C"/>
    <w:rsid w:val="0076628C"/>
    <w:rsid w:val="00766821"/>
    <w:rsid w:val="007702EE"/>
    <w:rsid w:val="00773043"/>
    <w:rsid w:val="00773863"/>
    <w:rsid w:val="00774456"/>
    <w:rsid w:val="0077498E"/>
    <w:rsid w:val="00775C78"/>
    <w:rsid w:val="0077692B"/>
    <w:rsid w:val="00776D78"/>
    <w:rsid w:val="007770A1"/>
    <w:rsid w:val="00780D40"/>
    <w:rsid w:val="00781AB0"/>
    <w:rsid w:val="00781B9C"/>
    <w:rsid w:val="00782506"/>
    <w:rsid w:val="00782655"/>
    <w:rsid w:val="007826D5"/>
    <w:rsid w:val="00782F34"/>
    <w:rsid w:val="00785BEC"/>
    <w:rsid w:val="00785E27"/>
    <w:rsid w:val="00786123"/>
    <w:rsid w:val="007873D9"/>
    <w:rsid w:val="0078779C"/>
    <w:rsid w:val="007906D3"/>
    <w:rsid w:val="00790BEA"/>
    <w:rsid w:val="0079192E"/>
    <w:rsid w:val="00792114"/>
    <w:rsid w:val="00793788"/>
    <w:rsid w:val="00793E32"/>
    <w:rsid w:val="00794AB6"/>
    <w:rsid w:val="007950AF"/>
    <w:rsid w:val="00795688"/>
    <w:rsid w:val="00796AA9"/>
    <w:rsid w:val="007A03AC"/>
    <w:rsid w:val="007A16F3"/>
    <w:rsid w:val="007A323D"/>
    <w:rsid w:val="007A3493"/>
    <w:rsid w:val="007A6EF7"/>
    <w:rsid w:val="007A78B4"/>
    <w:rsid w:val="007B025F"/>
    <w:rsid w:val="007B0EE0"/>
    <w:rsid w:val="007B0F9D"/>
    <w:rsid w:val="007B160F"/>
    <w:rsid w:val="007B1929"/>
    <w:rsid w:val="007B2BC2"/>
    <w:rsid w:val="007B300A"/>
    <w:rsid w:val="007B359D"/>
    <w:rsid w:val="007B4109"/>
    <w:rsid w:val="007B4A4E"/>
    <w:rsid w:val="007B4BC4"/>
    <w:rsid w:val="007B559B"/>
    <w:rsid w:val="007B5C61"/>
    <w:rsid w:val="007B7EA9"/>
    <w:rsid w:val="007C0811"/>
    <w:rsid w:val="007C0943"/>
    <w:rsid w:val="007C1028"/>
    <w:rsid w:val="007C15C1"/>
    <w:rsid w:val="007C27BD"/>
    <w:rsid w:val="007C2FF6"/>
    <w:rsid w:val="007C32DE"/>
    <w:rsid w:val="007C3719"/>
    <w:rsid w:val="007C3C15"/>
    <w:rsid w:val="007C5A99"/>
    <w:rsid w:val="007C61E0"/>
    <w:rsid w:val="007C7767"/>
    <w:rsid w:val="007D12D4"/>
    <w:rsid w:val="007D15F0"/>
    <w:rsid w:val="007D423F"/>
    <w:rsid w:val="007D552E"/>
    <w:rsid w:val="007D5D17"/>
    <w:rsid w:val="007D6C61"/>
    <w:rsid w:val="007D70D9"/>
    <w:rsid w:val="007D7A9A"/>
    <w:rsid w:val="007E0C22"/>
    <w:rsid w:val="007E1B21"/>
    <w:rsid w:val="007E2FDB"/>
    <w:rsid w:val="007E3A4D"/>
    <w:rsid w:val="007E4969"/>
    <w:rsid w:val="007E4E3A"/>
    <w:rsid w:val="007E4FF2"/>
    <w:rsid w:val="007E6AF6"/>
    <w:rsid w:val="007E6E77"/>
    <w:rsid w:val="007F057E"/>
    <w:rsid w:val="007F05C2"/>
    <w:rsid w:val="007F0A65"/>
    <w:rsid w:val="007F1172"/>
    <w:rsid w:val="007F27EC"/>
    <w:rsid w:val="007F2DAD"/>
    <w:rsid w:val="007F2F06"/>
    <w:rsid w:val="007F357C"/>
    <w:rsid w:val="007F4552"/>
    <w:rsid w:val="007F4A58"/>
    <w:rsid w:val="007F66D7"/>
    <w:rsid w:val="007F673A"/>
    <w:rsid w:val="00800575"/>
    <w:rsid w:val="008013A8"/>
    <w:rsid w:val="00801ADF"/>
    <w:rsid w:val="00801D89"/>
    <w:rsid w:val="0080258E"/>
    <w:rsid w:val="008028BF"/>
    <w:rsid w:val="00802F1A"/>
    <w:rsid w:val="0080350D"/>
    <w:rsid w:val="00804883"/>
    <w:rsid w:val="008050D0"/>
    <w:rsid w:val="008064D9"/>
    <w:rsid w:val="00806B0D"/>
    <w:rsid w:val="0081069C"/>
    <w:rsid w:val="00810FF5"/>
    <w:rsid w:val="0081194D"/>
    <w:rsid w:val="00812282"/>
    <w:rsid w:val="00812830"/>
    <w:rsid w:val="00813207"/>
    <w:rsid w:val="00813917"/>
    <w:rsid w:val="00813B5B"/>
    <w:rsid w:val="00814A31"/>
    <w:rsid w:val="0081508A"/>
    <w:rsid w:val="00815B67"/>
    <w:rsid w:val="0082219E"/>
    <w:rsid w:val="008229C4"/>
    <w:rsid w:val="00822CCF"/>
    <w:rsid w:val="008239E0"/>
    <w:rsid w:val="00824E09"/>
    <w:rsid w:val="00825A03"/>
    <w:rsid w:val="008260B7"/>
    <w:rsid w:val="00826E5A"/>
    <w:rsid w:val="00827274"/>
    <w:rsid w:val="00827318"/>
    <w:rsid w:val="00831AB3"/>
    <w:rsid w:val="00831E1F"/>
    <w:rsid w:val="0083327D"/>
    <w:rsid w:val="0083495A"/>
    <w:rsid w:val="00834F40"/>
    <w:rsid w:val="00835421"/>
    <w:rsid w:val="008363F6"/>
    <w:rsid w:val="0083682A"/>
    <w:rsid w:val="00840A78"/>
    <w:rsid w:val="00844D25"/>
    <w:rsid w:val="00845EEB"/>
    <w:rsid w:val="008461F4"/>
    <w:rsid w:val="0084687A"/>
    <w:rsid w:val="00850730"/>
    <w:rsid w:val="008509B5"/>
    <w:rsid w:val="00851718"/>
    <w:rsid w:val="0085307D"/>
    <w:rsid w:val="0085499C"/>
    <w:rsid w:val="00854FFF"/>
    <w:rsid w:val="00855464"/>
    <w:rsid w:val="00855F74"/>
    <w:rsid w:val="008567A0"/>
    <w:rsid w:val="00856F82"/>
    <w:rsid w:val="008603DE"/>
    <w:rsid w:val="008616FF"/>
    <w:rsid w:val="00862641"/>
    <w:rsid w:val="00864345"/>
    <w:rsid w:val="0086526D"/>
    <w:rsid w:val="00865553"/>
    <w:rsid w:val="00865787"/>
    <w:rsid w:val="00866569"/>
    <w:rsid w:val="00866BF8"/>
    <w:rsid w:val="00870A10"/>
    <w:rsid w:val="00870EAB"/>
    <w:rsid w:val="0087230C"/>
    <w:rsid w:val="00872B17"/>
    <w:rsid w:val="00875C51"/>
    <w:rsid w:val="008763C0"/>
    <w:rsid w:val="00877AB4"/>
    <w:rsid w:val="00880299"/>
    <w:rsid w:val="00881155"/>
    <w:rsid w:val="00881F6D"/>
    <w:rsid w:val="00882536"/>
    <w:rsid w:val="00882EDE"/>
    <w:rsid w:val="008833C6"/>
    <w:rsid w:val="008848C8"/>
    <w:rsid w:val="008858F3"/>
    <w:rsid w:val="00885D1F"/>
    <w:rsid w:val="00886E9C"/>
    <w:rsid w:val="00887E93"/>
    <w:rsid w:val="00890172"/>
    <w:rsid w:val="00892E29"/>
    <w:rsid w:val="00893824"/>
    <w:rsid w:val="00893D94"/>
    <w:rsid w:val="0089466C"/>
    <w:rsid w:val="0089792F"/>
    <w:rsid w:val="00897CA9"/>
    <w:rsid w:val="00897EA3"/>
    <w:rsid w:val="008A01CD"/>
    <w:rsid w:val="008A1107"/>
    <w:rsid w:val="008A2131"/>
    <w:rsid w:val="008A23E8"/>
    <w:rsid w:val="008A26F3"/>
    <w:rsid w:val="008A430A"/>
    <w:rsid w:val="008A4B6B"/>
    <w:rsid w:val="008A55AB"/>
    <w:rsid w:val="008A57B5"/>
    <w:rsid w:val="008A6943"/>
    <w:rsid w:val="008B0930"/>
    <w:rsid w:val="008B17AA"/>
    <w:rsid w:val="008B1FA6"/>
    <w:rsid w:val="008B2324"/>
    <w:rsid w:val="008B4357"/>
    <w:rsid w:val="008B4A5A"/>
    <w:rsid w:val="008B4ADF"/>
    <w:rsid w:val="008B4FA4"/>
    <w:rsid w:val="008B52CA"/>
    <w:rsid w:val="008B6E66"/>
    <w:rsid w:val="008B7051"/>
    <w:rsid w:val="008B709A"/>
    <w:rsid w:val="008B7444"/>
    <w:rsid w:val="008B7784"/>
    <w:rsid w:val="008B7D4D"/>
    <w:rsid w:val="008C055C"/>
    <w:rsid w:val="008C0A7C"/>
    <w:rsid w:val="008C0C1A"/>
    <w:rsid w:val="008C127E"/>
    <w:rsid w:val="008C19C0"/>
    <w:rsid w:val="008C478F"/>
    <w:rsid w:val="008C54FB"/>
    <w:rsid w:val="008C6A43"/>
    <w:rsid w:val="008C6C8F"/>
    <w:rsid w:val="008C6CAD"/>
    <w:rsid w:val="008C724D"/>
    <w:rsid w:val="008C7FF4"/>
    <w:rsid w:val="008D0A0D"/>
    <w:rsid w:val="008D33D8"/>
    <w:rsid w:val="008D3BD7"/>
    <w:rsid w:val="008D42CD"/>
    <w:rsid w:val="008D5CD2"/>
    <w:rsid w:val="008D5E45"/>
    <w:rsid w:val="008D61FB"/>
    <w:rsid w:val="008D68A8"/>
    <w:rsid w:val="008D6918"/>
    <w:rsid w:val="008D7CF2"/>
    <w:rsid w:val="008E0E46"/>
    <w:rsid w:val="008E1AEC"/>
    <w:rsid w:val="008E22D6"/>
    <w:rsid w:val="008E2EB0"/>
    <w:rsid w:val="008E51BE"/>
    <w:rsid w:val="008E5301"/>
    <w:rsid w:val="008E57CD"/>
    <w:rsid w:val="008E5BB2"/>
    <w:rsid w:val="008E717E"/>
    <w:rsid w:val="008F208F"/>
    <w:rsid w:val="008F2265"/>
    <w:rsid w:val="008F3234"/>
    <w:rsid w:val="008F32B0"/>
    <w:rsid w:val="008F33AA"/>
    <w:rsid w:val="008F4FB8"/>
    <w:rsid w:val="008F544B"/>
    <w:rsid w:val="008F7FBD"/>
    <w:rsid w:val="00901281"/>
    <w:rsid w:val="00901812"/>
    <w:rsid w:val="0090212B"/>
    <w:rsid w:val="00902516"/>
    <w:rsid w:val="009026CD"/>
    <w:rsid w:val="00902E76"/>
    <w:rsid w:val="00903533"/>
    <w:rsid w:val="00904750"/>
    <w:rsid w:val="0090542E"/>
    <w:rsid w:val="00905A24"/>
    <w:rsid w:val="009064B0"/>
    <w:rsid w:val="009069E1"/>
    <w:rsid w:val="00907F7C"/>
    <w:rsid w:val="00910C1D"/>
    <w:rsid w:val="00911F84"/>
    <w:rsid w:val="009127EC"/>
    <w:rsid w:val="00912D22"/>
    <w:rsid w:val="009134AF"/>
    <w:rsid w:val="00914495"/>
    <w:rsid w:val="0091482D"/>
    <w:rsid w:val="0091489D"/>
    <w:rsid w:val="0091516F"/>
    <w:rsid w:val="0091558D"/>
    <w:rsid w:val="00915DE7"/>
    <w:rsid w:val="0091649D"/>
    <w:rsid w:val="00916AFC"/>
    <w:rsid w:val="00916B53"/>
    <w:rsid w:val="00917483"/>
    <w:rsid w:val="009175D6"/>
    <w:rsid w:val="0091793D"/>
    <w:rsid w:val="009218DA"/>
    <w:rsid w:val="00921F1B"/>
    <w:rsid w:val="00922D4F"/>
    <w:rsid w:val="0092318A"/>
    <w:rsid w:val="00930692"/>
    <w:rsid w:val="00932845"/>
    <w:rsid w:val="00933230"/>
    <w:rsid w:val="00935BC7"/>
    <w:rsid w:val="009402F6"/>
    <w:rsid w:val="009411C8"/>
    <w:rsid w:val="0094259B"/>
    <w:rsid w:val="00942AA7"/>
    <w:rsid w:val="00943C47"/>
    <w:rsid w:val="0094597E"/>
    <w:rsid w:val="00945BA7"/>
    <w:rsid w:val="00945CB1"/>
    <w:rsid w:val="009468E8"/>
    <w:rsid w:val="00946AE1"/>
    <w:rsid w:val="00950354"/>
    <w:rsid w:val="00951628"/>
    <w:rsid w:val="009525CC"/>
    <w:rsid w:val="00952F02"/>
    <w:rsid w:val="00953465"/>
    <w:rsid w:val="0095516A"/>
    <w:rsid w:val="009551EA"/>
    <w:rsid w:val="0095578B"/>
    <w:rsid w:val="00955B9B"/>
    <w:rsid w:val="00955C92"/>
    <w:rsid w:val="00955F08"/>
    <w:rsid w:val="009561AF"/>
    <w:rsid w:val="00956537"/>
    <w:rsid w:val="00956A31"/>
    <w:rsid w:val="00957782"/>
    <w:rsid w:val="009579F8"/>
    <w:rsid w:val="00960898"/>
    <w:rsid w:val="0096299F"/>
    <w:rsid w:val="009634E8"/>
    <w:rsid w:val="009635FC"/>
    <w:rsid w:val="0096365F"/>
    <w:rsid w:val="00964FCC"/>
    <w:rsid w:val="00965326"/>
    <w:rsid w:val="00970D20"/>
    <w:rsid w:val="0097146D"/>
    <w:rsid w:val="00971667"/>
    <w:rsid w:val="009729D3"/>
    <w:rsid w:val="00973827"/>
    <w:rsid w:val="00974946"/>
    <w:rsid w:val="00975EA0"/>
    <w:rsid w:val="00975F95"/>
    <w:rsid w:val="00976FE3"/>
    <w:rsid w:val="00977290"/>
    <w:rsid w:val="009777F4"/>
    <w:rsid w:val="009779FB"/>
    <w:rsid w:val="00977A41"/>
    <w:rsid w:val="00977D3F"/>
    <w:rsid w:val="00982B55"/>
    <w:rsid w:val="00982F05"/>
    <w:rsid w:val="00984BB8"/>
    <w:rsid w:val="00985380"/>
    <w:rsid w:val="00986967"/>
    <w:rsid w:val="00986B82"/>
    <w:rsid w:val="0099140B"/>
    <w:rsid w:val="009914B8"/>
    <w:rsid w:val="00992922"/>
    <w:rsid w:val="00992DAB"/>
    <w:rsid w:val="00993E29"/>
    <w:rsid w:val="00993F46"/>
    <w:rsid w:val="00994B46"/>
    <w:rsid w:val="009953D4"/>
    <w:rsid w:val="00996AE8"/>
    <w:rsid w:val="00996AEB"/>
    <w:rsid w:val="0099721F"/>
    <w:rsid w:val="009A0235"/>
    <w:rsid w:val="009A02F2"/>
    <w:rsid w:val="009A07A4"/>
    <w:rsid w:val="009A108A"/>
    <w:rsid w:val="009A160E"/>
    <w:rsid w:val="009A2B74"/>
    <w:rsid w:val="009A2E71"/>
    <w:rsid w:val="009A30A7"/>
    <w:rsid w:val="009A3DF5"/>
    <w:rsid w:val="009A3F61"/>
    <w:rsid w:val="009A4D83"/>
    <w:rsid w:val="009A63B7"/>
    <w:rsid w:val="009B05DA"/>
    <w:rsid w:val="009B0A94"/>
    <w:rsid w:val="009B12B4"/>
    <w:rsid w:val="009B37C7"/>
    <w:rsid w:val="009B3AA7"/>
    <w:rsid w:val="009B3B3B"/>
    <w:rsid w:val="009B6564"/>
    <w:rsid w:val="009B658F"/>
    <w:rsid w:val="009C087A"/>
    <w:rsid w:val="009C183D"/>
    <w:rsid w:val="009C2363"/>
    <w:rsid w:val="009C3E28"/>
    <w:rsid w:val="009C4FDF"/>
    <w:rsid w:val="009D068E"/>
    <w:rsid w:val="009D1219"/>
    <w:rsid w:val="009D2165"/>
    <w:rsid w:val="009D2DCB"/>
    <w:rsid w:val="009D4098"/>
    <w:rsid w:val="009D5EA3"/>
    <w:rsid w:val="009D76DB"/>
    <w:rsid w:val="009E0275"/>
    <w:rsid w:val="009E0400"/>
    <w:rsid w:val="009E0FDE"/>
    <w:rsid w:val="009E102B"/>
    <w:rsid w:val="009E277E"/>
    <w:rsid w:val="009E2971"/>
    <w:rsid w:val="009E2BCE"/>
    <w:rsid w:val="009E2DC8"/>
    <w:rsid w:val="009E431C"/>
    <w:rsid w:val="009E4D65"/>
    <w:rsid w:val="009F0071"/>
    <w:rsid w:val="009F09F4"/>
    <w:rsid w:val="009F2127"/>
    <w:rsid w:val="009F251B"/>
    <w:rsid w:val="009F2D3E"/>
    <w:rsid w:val="009F3A0B"/>
    <w:rsid w:val="009F548F"/>
    <w:rsid w:val="009F554E"/>
    <w:rsid w:val="009F5F44"/>
    <w:rsid w:val="009F6A63"/>
    <w:rsid w:val="009F6D37"/>
    <w:rsid w:val="00A0197F"/>
    <w:rsid w:val="00A01D46"/>
    <w:rsid w:val="00A02B47"/>
    <w:rsid w:val="00A02BA0"/>
    <w:rsid w:val="00A03A66"/>
    <w:rsid w:val="00A0430D"/>
    <w:rsid w:val="00A04905"/>
    <w:rsid w:val="00A05212"/>
    <w:rsid w:val="00A05AF0"/>
    <w:rsid w:val="00A05FF8"/>
    <w:rsid w:val="00A06DF8"/>
    <w:rsid w:val="00A10612"/>
    <w:rsid w:val="00A12B02"/>
    <w:rsid w:val="00A141B2"/>
    <w:rsid w:val="00A144EE"/>
    <w:rsid w:val="00A14553"/>
    <w:rsid w:val="00A14A3C"/>
    <w:rsid w:val="00A14F2D"/>
    <w:rsid w:val="00A157E0"/>
    <w:rsid w:val="00A15B07"/>
    <w:rsid w:val="00A161F4"/>
    <w:rsid w:val="00A16C1C"/>
    <w:rsid w:val="00A1700A"/>
    <w:rsid w:val="00A172CC"/>
    <w:rsid w:val="00A172D4"/>
    <w:rsid w:val="00A17F2E"/>
    <w:rsid w:val="00A201FD"/>
    <w:rsid w:val="00A208D9"/>
    <w:rsid w:val="00A20FEB"/>
    <w:rsid w:val="00A21B6D"/>
    <w:rsid w:val="00A21C15"/>
    <w:rsid w:val="00A21F21"/>
    <w:rsid w:val="00A2208F"/>
    <w:rsid w:val="00A231DF"/>
    <w:rsid w:val="00A233E4"/>
    <w:rsid w:val="00A23AEC"/>
    <w:rsid w:val="00A23C3B"/>
    <w:rsid w:val="00A24522"/>
    <w:rsid w:val="00A24DF2"/>
    <w:rsid w:val="00A24E76"/>
    <w:rsid w:val="00A26102"/>
    <w:rsid w:val="00A27199"/>
    <w:rsid w:val="00A3018E"/>
    <w:rsid w:val="00A3216A"/>
    <w:rsid w:val="00A321A5"/>
    <w:rsid w:val="00A3246F"/>
    <w:rsid w:val="00A34DF1"/>
    <w:rsid w:val="00A360C1"/>
    <w:rsid w:val="00A40F10"/>
    <w:rsid w:val="00A41812"/>
    <w:rsid w:val="00A41AB8"/>
    <w:rsid w:val="00A41B60"/>
    <w:rsid w:val="00A4298A"/>
    <w:rsid w:val="00A43319"/>
    <w:rsid w:val="00A441AB"/>
    <w:rsid w:val="00A4496C"/>
    <w:rsid w:val="00A45B14"/>
    <w:rsid w:val="00A472BD"/>
    <w:rsid w:val="00A51055"/>
    <w:rsid w:val="00A51061"/>
    <w:rsid w:val="00A513C7"/>
    <w:rsid w:val="00A513E3"/>
    <w:rsid w:val="00A51704"/>
    <w:rsid w:val="00A521AC"/>
    <w:rsid w:val="00A52A2A"/>
    <w:rsid w:val="00A52A61"/>
    <w:rsid w:val="00A52FB3"/>
    <w:rsid w:val="00A5314C"/>
    <w:rsid w:val="00A533B0"/>
    <w:rsid w:val="00A550E8"/>
    <w:rsid w:val="00A5642F"/>
    <w:rsid w:val="00A56586"/>
    <w:rsid w:val="00A56FE6"/>
    <w:rsid w:val="00A60BA3"/>
    <w:rsid w:val="00A61CCE"/>
    <w:rsid w:val="00A645B0"/>
    <w:rsid w:val="00A64DFE"/>
    <w:rsid w:val="00A661C3"/>
    <w:rsid w:val="00A662F3"/>
    <w:rsid w:val="00A67F4C"/>
    <w:rsid w:val="00A702BE"/>
    <w:rsid w:val="00A703F4"/>
    <w:rsid w:val="00A707FF"/>
    <w:rsid w:val="00A7141D"/>
    <w:rsid w:val="00A71A15"/>
    <w:rsid w:val="00A71DC8"/>
    <w:rsid w:val="00A72440"/>
    <w:rsid w:val="00A749C9"/>
    <w:rsid w:val="00A74D92"/>
    <w:rsid w:val="00A7635D"/>
    <w:rsid w:val="00A7677F"/>
    <w:rsid w:val="00A777DE"/>
    <w:rsid w:val="00A81E47"/>
    <w:rsid w:val="00A8219E"/>
    <w:rsid w:val="00A82629"/>
    <w:rsid w:val="00A831C8"/>
    <w:rsid w:val="00A84821"/>
    <w:rsid w:val="00A8487A"/>
    <w:rsid w:val="00A84EFB"/>
    <w:rsid w:val="00A85EEC"/>
    <w:rsid w:val="00A8606E"/>
    <w:rsid w:val="00A86719"/>
    <w:rsid w:val="00A86CA1"/>
    <w:rsid w:val="00A87B60"/>
    <w:rsid w:val="00A87EBF"/>
    <w:rsid w:val="00A9026E"/>
    <w:rsid w:val="00A93005"/>
    <w:rsid w:val="00A940F6"/>
    <w:rsid w:val="00A95D3F"/>
    <w:rsid w:val="00A96847"/>
    <w:rsid w:val="00A96B85"/>
    <w:rsid w:val="00AA089A"/>
    <w:rsid w:val="00AA0960"/>
    <w:rsid w:val="00AA0C38"/>
    <w:rsid w:val="00AA106C"/>
    <w:rsid w:val="00AA20C6"/>
    <w:rsid w:val="00AA312B"/>
    <w:rsid w:val="00AA3215"/>
    <w:rsid w:val="00AA3585"/>
    <w:rsid w:val="00AA372D"/>
    <w:rsid w:val="00AA4198"/>
    <w:rsid w:val="00AA4A06"/>
    <w:rsid w:val="00AA4ACD"/>
    <w:rsid w:val="00AA59F3"/>
    <w:rsid w:val="00AA5DD7"/>
    <w:rsid w:val="00AA60E8"/>
    <w:rsid w:val="00AA66CB"/>
    <w:rsid w:val="00AA7557"/>
    <w:rsid w:val="00AA775C"/>
    <w:rsid w:val="00AB0052"/>
    <w:rsid w:val="00AB0307"/>
    <w:rsid w:val="00AB0EDD"/>
    <w:rsid w:val="00AB1BAA"/>
    <w:rsid w:val="00AB24A0"/>
    <w:rsid w:val="00AB2ED7"/>
    <w:rsid w:val="00AB3EE9"/>
    <w:rsid w:val="00AB444D"/>
    <w:rsid w:val="00AB4CEE"/>
    <w:rsid w:val="00AB534E"/>
    <w:rsid w:val="00AB59DF"/>
    <w:rsid w:val="00AB5AE8"/>
    <w:rsid w:val="00AB5E26"/>
    <w:rsid w:val="00AB6F30"/>
    <w:rsid w:val="00AB74AC"/>
    <w:rsid w:val="00AB7A4E"/>
    <w:rsid w:val="00AC0169"/>
    <w:rsid w:val="00AC05B0"/>
    <w:rsid w:val="00AC19F6"/>
    <w:rsid w:val="00AC3BAF"/>
    <w:rsid w:val="00AC61C7"/>
    <w:rsid w:val="00AC6BFD"/>
    <w:rsid w:val="00AC6D8A"/>
    <w:rsid w:val="00AC7202"/>
    <w:rsid w:val="00AC73A3"/>
    <w:rsid w:val="00AC7FE5"/>
    <w:rsid w:val="00AD049C"/>
    <w:rsid w:val="00AD0A8E"/>
    <w:rsid w:val="00AD28D2"/>
    <w:rsid w:val="00AD2CEC"/>
    <w:rsid w:val="00AD384E"/>
    <w:rsid w:val="00AD420C"/>
    <w:rsid w:val="00AD44E9"/>
    <w:rsid w:val="00AD4C0E"/>
    <w:rsid w:val="00AD4DD9"/>
    <w:rsid w:val="00AD52FD"/>
    <w:rsid w:val="00AD6E02"/>
    <w:rsid w:val="00AD6E9F"/>
    <w:rsid w:val="00AD78E0"/>
    <w:rsid w:val="00AD7D8C"/>
    <w:rsid w:val="00AE1EA2"/>
    <w:rsid w:val="00AE29E6"/>
    <w:rsid w:val="00AE3969"/>
    <w:rsid w:val="00AE426E"/>
    <w:rsid w:val="00AE493C"/>
    <w:rsid w:val="00AE50F6"/>
    <w:rsid w:val="00AE56FC"/>
    <w:rsid w:val="00AE70F2"/>
    <w:rsid w:val="00AF0C16"/>
    <w:rsid w:val="00AF3498"/>
    <w:rsid w:val="00AF3E50"/>
    <w:rsid w:val="00AF4BA5"/>
    <w:rsid w:val="00AF4C9C"/>
    <w:rsid w:val="00AF578A"/>
    <w:rsid w:val="00AF6FD3"/>
    <w:rsid w:val="00AF73C9"/>
    <w:rsid w:val="00B008AC"/>
    <w:rsid w:val="00B00D35"/>
    <w:rsid w:val="00B0197D"/>
    <w:rsid w:val="00B0329B"/>
    <w:rsid w:val="00B03521"/>
    <w:rsid w:val="00B036D4"/>
    <w:rsid w:val="00B0392A"/>
    <w:rsid w:val="00B04F55"/>
    <w:rsid w:val="00B05DDC"/>
    <w:rsid w:val="00B06C21"/>
    <w:rsid w:val="00B072D0"/>
    <w:rsid w:val="00B07EDB"/>
    <w:rsid w:val="00B10EAA"/>
    <w:rsid w:val="00B10EC9"/>
    <w:rsid w:val="00B12A67"/>
    <w:rsid w:val="00B1315C"/>
    <w:rsid w:val="00B1434C"/>
    <w:rsid w:val="00B15718"/>
    <w:rsid w:val="00B1653B"/>
    <w:rsid w:val="00B17AE8"/>
    <w:rsid w:val="00B17D58"/>
    <w:rsid w:val="00B21B58"/>
    <w:rsid w:val="00B21D9A"/>
    <w:rsid w:val="00B229FE"/>
    <w:rsid w:val="00B2376F"/>
    <w:rsid w:val="00B2399C"/>
    <w:rsid w:val="00B24737"/>
    <w:rsid w:val="00B24779"/>
    <w:rsid w:val="00B24888"/>
    <w:rsid w:val="00B24E8A"/>
    <w:rsid w:val="00B254B7"/>
    <w:rsid w:val="00B25A93"/>
    <w:rsid w:val="00B269B6"/>
    <w:rsid w:val="00B275F9"/>
    <w:rsid w:val="00B301CB"/>
    <w:rsid w:val="00B30AA2"/>
    <w:rsid w:val="00B3133E"/>
    <w:rsid w:val="00B339C3"/>
    <w:rsid w:val="00B3404A"/>
    <w:rsid w:val="00B345AB"/>
    <w:rsid w:val="00B346EE"/>
    <w:rsid w:val="00B34F1E"/>
    <w:rsid w:val="00B34FC9"/>
    <w:rsid w:val="00B36461"/>
    <w:rsid w:val="00B36E7E"/>
    <w:rsid w:val="00B37A44"/>
    <w:rsid w:val="00B400A7"/>
    <w:rsid w:val="00B41451"/>
    <w:rsid w:val="00B414C1"/>
    <w:rsid w:val="00B41A17"/>
    <w:rsid w:val="00B41E7F"/>
    <w:rsid w:val="00B4246B"/>
    <w:rsid w:val="00B4264F"/>
    <w:rsid w:val="00B433A2"/>
    <w:rsid w:val="00B43B84"/>
    <w:rsid w:val="00B44036"/>
    <w:rsid w:val="00B44AA4"/>
    <w:rsid w:val="00B4599E"/>
    <w:rsid w:val="00B4655B"/>
    <w:rsid w:val="00B47551"/>
    <w:rsid w:val="00B476DA"/>
    <w:rsid w:val="00B477B6"/>
    <w:rsid w:val="00B508CE"/>
    <w:rsid w:val="00B52366"/>
    <w:rsid w:val="00B526CE"/>
    <w:rsid w:val="00B539FA"/>
    <w:rsid w:val="00B5494D"/>
    <w:rsid w:val="00B54B87"/>
    <w:rsid w:val="00B54C9C"/>
    <w:rsid w:val="00B55F83"/>
    <w:rsid w:val="00B57008"/>
    <w:rsid w:val="00B57D9A"/>
    <w:rsid w:val="00B603AC"/>
    <w:rsid w:val="00B60FEA"/>
    <w:rsid w:val="00B61316"/>
    <w:rsid w:val="00B62137"/>
    <w:rsid w:val="00B6223E"/>
    <w:rsid w:val="00B635F3"/>
    <w:rsid w:val="00B637A2"/>
    <w:rsid w:val="00B6415A"/>
    <w:rsid w:val="00B64206"/>
    <w:rsid w:val="00B65B8B"/>
    <w:rsid w:val="00B662FF"/>
    <w:rsid w:val="00B67745"/>
    <w:rsid w:val="00B67B44"/>
    <w:rsid w:val="00B67C00"/>
    <w:rsid w:val="00B717C7"/>
    <w:rsid w:val="00B71B79"/>
    <w:rsid w:val="00B71C58"/>
    <w:rsid w:val="00B720F0"/>
    <w:rsid w:val="00B73C3F"/>
    <w:rsid w:val="00B74A9C"/>
    <w:rsid w:val="00B75807"/>
    <w:rsid w:val="00B76465"/>
    <w:rsid w:val="00B7735A"/>
    <w:rsid w:val="00B774CF"/>
    <w:rsid w:val="00B77543"/>
    <w:rsid w:val="00B77F7F"/>
    <w:rsid w:val="00B808B7"/>
    <w:rsid w:val="00B812AD"/>
    <w:rsid w:val="00B819D1"/>
    <w:rsid w:val="00B81D53"/>
    <w:rsid w:val="00B81F65"/>
    <w:rsid w:val="00B84D30"/>
    <w:rsid w:val="00B84E62"/>
    <w:rsid w:val="00B85286"/>
    <w:rsid w:val="00B86A75"/>
    <w:rsid w:val="00B86DFC"/>
    <w:rsid w:val="00B87114"/>
    <w:rsid w:val="00B87D2A"/>
    <w:rsid w:val="00B90ED0"/>
    <w:rsid w:val="00B9231F"/>
    <w:rsid w:val="00B92435"/>
    <w:rsid w:val="00B92E57"/>
    <w:rsid w:val="00B931A7"/>
    <w:rsid w:val="00B93D8F"/>
    <w:rsid w:val="00B94A73"/>
    <w:rsid w:val="00B96126"/>
    <w:rsid w:val="00B975AB"/>
    <w:rsid w:val="00B97670"/>
    <w:rsid w:val="00B97E81"/>
    <w:rsid w:val="00BA013E"/>
    <w:rsid w:val="00BA0FCE"/>
    <w:rsid w:val="00BA18A5"/>
    <w:rsid w:val="00BA196A"/>
    <w:rsid w:val="00BA29A7"/>
    <w:rsid w:val="00BA32D3"/>
    <w:rsid w:val="00BA4076"/>
    <w:rsid w:val="00BA41DD"/>
    <w:rsid w:val="00BA57AE"/>
    <w:rsid w:val="00BA5A8E"/>
    <w:rsid w:val="00BA6C27"/>
    <w:rsid w:val="00BA78CB"/>
    <w:rsid w:val="00BB0104"/>
    <w:rsid w:val="00BB051B"/>
    <w:rsid w:val="00BB153E"/>
    <w:rsid w:val="00BB1557"/>
    <w:rsid w:val="00BB1ED7"/>
    <w:rsid w:val="00BB21B4"/>
    <w:rsid w:val="00BB34EA"/>
    <w:rsid w:val="00BB4699"/>
    <w:rsid w:val="00BB4A82"/>
    <w:rsid w:val="00BB76C2"/>
    <w:rsid w:val="00BC0E66"/>
    <w:rsid w:val="00BC21E1"/>
    <w:rsid w:val="00BC36E3"/>
    <w:rsid w:val="00BC3DA5"/>
    <w:rsid w:val="00BC3F20"/>
    <w:rsid w:val="00BC5D8E"/>
    <w:rsid w:val="00BC62AE"/>
    <w:rsid w:val="00BC6878"/>
    <w:rsid w:val="00BC6D9D"/>
    <w:rsid w:val="00BC73CA"/>
    <w:rsid w:val="00BD0F5A"/>
    <w:rsid w:val="00BD1207"/>
    <w:rsid w:val="00BD12F2"/>
    <w:rsid w:val="00BD182C"/>
    <w:rsid w:val="00BD2FA3"/>
    <w:rsid w:val="00BD3615"/>
    <w:rsid w:val="00BD3765"/>
    <w:rsid w:val="00BD522A"/>
    <w:rsid w:val="00BD53C2"/>
    <w:rsid w:val="00BD575F"/>
    <w:rsid w:val="00BE03A6"/>
    <w:rsid w:val="00BE088C"/>
    <w:rsid w:val="00BE091E"/>
    <w:rsid w:val="00BE21DC"/>
    <w:rsid w:val="00BE2490"/>
    <w:rsid w:val="00BE2B24"/>
    <w:rsid w:val="00BE2F90"/>
    <w:rsid w:val="00BE4099"/>
    <w:rsid w:val="00BE6328"/>
    <w:rsid w:val="00BE6483"/>
    <w:rsid w:val="00BE7040"/>
    <w:rsid w:val="00BE78AA"/>
    <w:rsid w:val="00BF11C3"/>
    <w:rsid w:val="00BF1560"/>
    <w:rsid w:val="00BF17FD"/>
    <w:rsid w:val="00BF1BE8"/>
    <w:rsid w:val="00BF462A"/>
    <w:rsid w:val="00BF4BF4"/>
    <w:rsid w:val="00BF52A9"/>
    <w:rsid w:val="00BF535D"/>
    <w:rsid w:val="00BF56EF"/>
    <w:rsid w:val="00BF603A"/>
    <w:rsid w:val="00BF6AB0"/>
    <w:rsid w:val="00BF6C05"/>
    <w:rsid w:val="00C0189D"/>
    <w:rsid w:val="00C01A02"/>
    <w:rsid w:val="00C01E6F"/>
    <w:rsid w:val="00C02A9C"/>
    <w:rsid w:val="00C02D6E"/>
    <w:rsid w:val="00C02F33"/>
    <w:rsid w:val="00C03DF8"/>
    <w:rsid w:val="00C0491A"/>
    <w:rsid w:val="00C07536"/>
    <w:rsid w:val="00C10F32"/>
    <w:rsid w:val="00C11109"/>
    <w:rsid w:val="00C1150B"/>
    <w:rsid w:val="00C11B5C"/>
    <w:rsid w:val="00C11E3A"/>
    <w:rsid w:val="00C122E8"/>
    <w:rsid w:val="00C12D7C"/>
    <w:rsid w:val="00C13495"/>
    <w:rsid w:val="00C14D70"/>
    <w:rsid w:val="00C20159"/>
    <w:rsid w:val="00C202A1"/>
    <w:rsid w:val="00C23860"/>
    <w:rsid w:val="00C238D6"/>
    <w:rsid w:val="00C244C0"/>
    <w:rsid w:val="00C258FA"/>
    <w:rsid w:val="00C27469"/>
    <w:rsid w:val="00C27BD3"/>
    <w:rsid w:val="00C3102F"/>
    <w:rsid w:val="00C32BFB"/>
    <w:rsid w:val="00C32E52"/>
    <w:rsid w:val="00C32EDE"/>
    <w:rsid w:val="00C32FF5"/>
    <w:rsid w:val="00C33397"/>
    <w:rsid w:val="00C34066"/>
    <w:rsid w:val="00C3471B"/>
    <w:rsid w:val="00C3476B"/>
    <w:rsid w:val="00C35AAA"/>
    <w:rsid w:val="00C35CBC"/>
    <w:rsid w:val="00C35DC2"/>
    <w:rsid w:val="00C37335"/>
    <w:rsid w:val="00C3743A"/>
    <w:rsid w:val="00C37FB8"/>
    <w:rsid w:val="00C443DD"/>
    <w:rsid w:val="00C4447B"/>
    <w:rsid w:val="00C47CCC"/>
    <w:rsid w:val="00C47E2F"/>
    <w:rsid w:val="00C501D8"/>
    <w:rsid w:val="00C53086"/>
    <w:rsid w:val="00C532B7"/>
    <w:rsid w:val="00C53379"/>
    <w:rsid w:val="00C555C0"/>
    <w:rsid w:val="00C56510"/>
    <w:rsid w:val="00C565FE"/>
    <w:rsid w:val="00C5682B"/>
    <w:rsid w:val="00C602D1"/>
    <w:rsid w:val="00C61448"/>
    <w:rsid w:val="00C618B2"/>
    <w:rsid w:val="00C619FA"/>
    <w:rsid w:val="00C61D82"/>
    <w:rsid w:val="00C62EF9"/>
    <w:rsid w:val="00C632B2"/>
    <w:rsid w:val="00C63486"/>
    <w:rsid w:val="00C64D2F"/>
    <w:rsid w:val="00C65009"/>
    <w:rsid w:val="00C70685"/>
    <w:rsid w:val="00C72219"/>
    <w:rsid w:val="00C729AF"/>
    <w:rsid w:val="00C733C6"/>
    <w:rsid w:val="00C74ED2"/>
    <w:rsid w:val="00C779C2"/>
    <w:rsid w:val="00C80695"/>
    <w:rsid w:val="00C811CA"/>
    <w:rsid w:val="00C8260D"/>
    <w:rsid w:val="00C836F7"/>
    <w:rsid w:val="00C83C6F"/>
    <w:rsid w:val="00C83FAA"/>
    <w:rsid w:val="00C85E17"/>
    <w:rsid w:val="00C86911"/>
    <w:rsid w:val="00C86FCC"/>
    <w:rsid w:val="00C874EC"/>
    <w:rsid w:val="00C87DAE"/>
    <w:rsid w:val="00C90E63"/>
    <w:rsid w:val="00C91C6B"/>
    <w:rsid w:val="00C9404E"/>
    <w:rsid w:val="00C94588"/>
    <w:rsid w:val="00C94689"/>
    <w:rsid w:val="00C94A65"/>
    <w:rsid w:val="00C94DFC"/>
    <w:rsid w:val="00C95191"/>
    <w:rsid w:val="00C952E2"/>
    <w:rsid w:val="00C95996"/>
    <w:rsid w:val="00C96EA4"/>
    <w:rsid w:val="00CA1685"/>
    <w:rsid w:val="00CA1912"/>
    <w:rsid w:val="00CA2716"/>
    <w:rsid w:val="00CA29F6"/>
    <w:rsid w:val="00CA2D32"/>
    <w:rsid w:val="00CA3567"/>
    <w:rsid w:val="00CA3EEA"/>
    <w:rsid w:val="00CA4192"/>
    <w:rsid w:val="00CA60C4"/>
    <w:rsid w:val="00CA691A"/>
    <w:rsid w:val="00CA7231"/>
    <w:rsid w:val="00CA7391"/>
    <w:rsid w:val="00CA7609"/>
    <w:rsid w:val="00CB0550"/>
    <w:rsid w:val="00CB07B2"/>
    <w:rsid w:val="00CB0F45"/>
    <w:rsid w:val="00CB2075"/>
    <w:rsid w:val="00CB2222"/>
    <w:rsid w:val="00CB2DC7"/>
    <w:rsid w:val="00CB3B6F"/>
    <w:rsid w:val="00CB4152"/>
    <w:rsid w:val="00CB46A6"/>
    <w:rsid w:val="00CB4C8A"/>
    <w:rsid w:val="00CB524A"/>
    <w:rsid w:val="00CB5846"/>
    <w:rsid w:val="00CB589A"/>
    <w:rsid w:val="00CB6605"/>
    <w:rsid w:val="00CB7010"/>
    <w:rsid w:val="00CB7DD2"/>
    <w:rsid w:val="00CC0178"/>
    <w:rsid w:val="00CC0A1D"/>
    <w:rsid w:val="00CC1231"/>
    <w:rsid w:val="00CC167E"/>
    <w:rsid w:val="00CC201B"/>
    <w:rsid w:val="00CC2E31"/>
    <w:rsid w:val="00CC38DC"/>
    <w:rsid w:val="00CC4AB6"/>
    <w:rsid w:val="00CC5814"/>
    <w:rsid w:val="00CC6698"/>
    <w:rsid w:val="00CC7E89"/>
    <w:rsid w:val="00CD0471"/>
    <w:rsid w:val="00CD27ED"/>
    <w:rsid w:val="00CD2894"/>
    <w:rsid w:val="00CD2FF7"/>
    <w:rsid w:val="00CD3197"/>
    <w:rsid w:val="00CD35D5"/>
    <w:rsid w:val="00CD3C54"/>
    <w:rsid w:val="00CD459C"/>
    <w:rsid w:val="00CD501F"/>
    <w:rsid w:val="00CD6375"/>
    <w:rsid w:val="00CD6D00"/>
    <w:rsid w:val="00CD7DA3"/>
    <w:rsid w:val="00CE09A7"/>
    <w:rsid w:val="00CE1AE4"/>
    <w:rsid w:val="00CE2138"/>
    <w:rsid w:val="00CE4180"/>
    <w:rsid w:val="00CE589E"/>
    <w:rsid w:val="00CE6761"/>
    <w:rsid w:val="00CE6827"/>
    <w:rsid w:val="00CE69AC"/>
    <w:rsid w:val="00CE69F1"/>
    <w:rsid w:val="00CE70B4"/>
    <w:rsid w:val="00CE7DF7"/>
    <w:rsid w:val="00CF0746"/>
    <w:rsid w:val="00CF0875"/>
    <w:rsid w:val="00CF0878"/>
    <w:rsid w:val="00CF1B51"/>
    <w:rsid w:val="00CF2231"/>
    <w:rsid w:val="00CF3AA2"/>
    <w:rsid w:val="00CF5467"/>
    <w:rsid w:val="00CF6B6E"/>
    <w:rsid w:val="00D0082D"/>
    <w:rsid w:val="00D00CBC"/>
    <w:rsid w:val="00D01548"/>
    <w:rsid w:val="00D01D00"/>
    <w:rsid w:val="00D023E9"/>
    <w:rsid w:val="00D029D1"/>
    <w:rsid w:val="00D03875"/>
    <w:rsid w:val="00D04315"/>
    <w:rsid w:val="00D0490D"/>
    <w:rsid w:val="00D04B9B"/>
    <w:rsid w:val="00D04CD3"/>
    <w:rsid w:val="00D04F72"/>
    <w:rsid w:val="00D058A9"/>
    <w:rsid w:val="00D06ADF"/>
    <w:rsid w:val="00D07256"/>
    <w:rsid w:val="00D10BE1"/>
    <w:rsid w:val="00D10EF7"/>
    <w:rsid w:val="00D12650"/>
    <w:rsid w:val="00D12657"/>
    <w:rsid w:val="00D13143"/>
    <w:rsid w:val="00D1318D"/>
    <w:rsid w:val="00D15E12"/>
    <w:rsid w:val="00D165AD"/>
    <w:rsid w:val="00D16A6D"/>
    <w:rsid w:val="00D16EB5"/>
    <w:rsid w:val="00D20062"/>
    <w:rsid w:val="00D20299"/>
    <w:rsid w:val="00D202CF"/>
    <w:rsid w:val="00D2120D"/>
    <w:rsid w:val="00D2122B"/>
    <w:rsid w:val="00D22FFA"/>
    <w:rsid w:val="00D24709"/>
    <w:rsid w:val="00D24CB8"/>
    <w:rsid w:val="00D26B39"/>
    <w:rsid w:val="00D27339"/>
    <w:rsid w:val="00D27509"/>
    <w:rsid w:val="00D30228"/>
    <w:rsid w:val="00D30713"/>
    <w:rsid w:val="00D307BE"/>
    <w:rsid w:val="00D320A2"/>
    <w:rsid w:val="00D32E88"/>
    <w:rsid w:val="00D33186"/>
    <w:rsid w:val="00D337C8"/>
    <w:rsid w:val="00D340BF"/>
    <w:rsid w:val="00D35692"/>
    <w:rsid w:val="00D36F99"/>
    <w:rsid w:val="00D374BA"/>
    <w:rsid w:val="00D3755B"/>
    <w:rsid w:val="00D375A8"/>
    <w:rsid w:val="00D4116E"/>
    <w:rsid w:val="00D41608"/>
    <w:rsid w:val="00D421CA"/>
    <w:rsid w:val="00D42653"/>
    <w:rsid w:val="00D437D4"/>
    <w:rsid w:val="00D43CDF"/>
    <w:rsid w:val="00D43FA1"/>
    <w:rsid w:val="00D44F1B"/>
    <w:rsid w:val="00D469ED"/>
    <w:rsid w:val="00D46D83"/>
    <w:rsid w:val="00D47C58"/>
    <w:rsid w:val="00D47D91"/>
    <w:rsid w:val="00D50AEC"/>
    <w:rsid w:val="00D51757"/>
    <w:rsid w:val="00D523AA"/>
    <w:rsid w:val="00D537A1"/>
    <w:rsid w:val="00D5417F"/>
    <w:rsid w:val="00D54D76"/>
    <w:rsid w:val="00D551CC"/>
    <w:rsid w:val="00D55292"/>
    <w:rsid w:val="00D55C19"/>
    <w:rsid w:val="00D576D3"/>
    <w:rsid w:val="00D601A9"/>
    <w:rsid w:val="00D61355"/>
    <w:rsid w:val="00D61684"/>
    <w:rsid w:val="00D619E2"/>
    <w:rsid w:val="00D620DF"/>
    <w:rsid w:val="00D62176"/>
    <w:rsid w:val="00D62C59"/>
    <w:rsid w:val="00D63B74"/>
    <w:rsid w:val="00D6483F"/>
    <w:rsid w:val="00D65583"/>
    <w:rsid w:val="00D6750B"/>
    <w:rsid w:val="00D70B49"/>
    <w:rsid w:val="00D70FBF"/>
    <w:rsid w:val="00D7164F"/>
    <w:rsid w:val="00D71851"/>
    <w:rsid w:val="00D71C11"/>
    <w:rsid w:val="00D7295A"/>
    <w:rsid w:val="00D734B0"/>
    <w:rsid w:val="00D7391D"/>
    <w:rsid w:val="00D73925"/>
    <w:rsid w:val="00D740AC"/>
    <w:rsid w:val="00D7493D"/>
    <w:rsid w:val="00D7534A"/>
    <w:rsid w:val="00D75929"/>
    <w:rsid w:val="00D75A1A"/>
    <w:rsid w:val="00D76793"/>
    <w:rsid w:val="00D76E26"/>
    <w:rsid w:val="00D77001"/>
    <w:rsid w:val="00D7766A"/>
    <w:rsid w:val="00D81001"/>
    <w:rsid w:val="00D8181B"/>
    <w:rsid w:val="00D83905"/>
    <w:rsid w:val="00D841CE"/>
    <w:rsid w:val="00D84C4C"/>
    <w:rsid w:val="00D84E4E"/>
    <w:rsid w:val="00D85444"/>
    <w:rsid w:val="00D854AC"/>
    <w:rsid w:val="00D85586"/>
    <w:rsid w:val="00D8561E"/>
    <w:rsid w:val="00D8748A"/>
    <w:rsid w:val="00D87BEA"/>
    <w:rsid w:val="00D90287"/>
    <w:rsid w:val="00D90439"/>
    <w:rsid w:val="00D908D2"/>
    <w:rsid w:val="00D9146B"/>
    <w:rsid w:val="00D917C0"/>
    <w:rsid w:val="00D95F1D"/>
    <w:rsid w:val="00D9617D"/>
    <w:rsid w:val="00D96565"/>
    <w:rsid w:val="00D966D6"/>
    <w:rsid w:val="00D969CA"/>
    <w:rsid w:val="00D96E9D"/>
    <w:rsid w:val="00D978B7"/>
    <w:rsid w:val="00D97DF0"/>
    <w:rsid w:val="00DA03FF"/>
    <w:rsid w:val="00DA06A5"/>
    <w:rsid w:val="00DA0C33"/>
    <w:rsid w:val="00DA16D0"/>
    <w:rsid w:val="00DA201D"/>
    <w:rsid w:val="00DA4020"/>
    <w:rsid w:val="00DA4CE0"/>
    <w:rsid w:val="00DA52EF"/>
    <w:rsid w:val="00DA5667"/>
    <w:rsid w:val="00DA576F"/>
    <w:rsid w:val="00DA5C20"/>
    <w:rsid w:val="00DA64C9"/>
    <w:rsid w:val="00DB0225"/>
    <w:rsid w:val="00DB0B52"/>
    <w:rsid w:val="00DB0CE4"/>
    <w:rsid w:val="00DB1AE0"/>
    <w:rsid w:val="00DB2062"/>
    <w:rsid w:val="00DB4283"/>
    <w:rsid w:val="00DB51A5"/>
    <w:rsid w:val="00DB6009"/>
    <w:rsid w:val="00DB624F"/>
    <w:rsid w:val="00DB76F3"/>
    <w:rsid w:val="00DB7BC4"/>
    <w:rsid w:val="00DC1623"/>
    <w:rsid w:val="00DC1B23"/>
    <w:rsid w:val="00DC29B9"/>
    <w:rsid w:val="00DC2C19"/>
    <w:rsid w:val="00DC2D7E"/>
    <w:rsid w:val="00DC342B"/>
    <w:rsid w:val="00DC46ED"/>
    <w:rsid w:val="00DC4EB9"/>
    <w:rsid w:val="00DC53AB"/>
    <w:rsid w:val="00DC53E3"/>
    <w:rsid w:val="00DC5FFF"/>
    <w:rsid w:val="00DC666C"/>
    <w:rsid w:val="00DC7679"/>
    <w:rsid w:val="00DC7D2E"/>
    <w:rsid w:val="00DC7EC4"/>
    <w:rsid w:val="00DD11C7"/>
    <w:rsid w:val="00DD2024"/>
    <w:rsid w:val="00DD243C"/>
    <w:rsid w:val="00DD2958"/>
    <w:rsid w:val="00DD2BFF"/>
    <w:rsid w:val="00DD3253"/>
    <w:rsid w:val="00DD3A2C"/>
    <w:rsid w:val="00DD3B6B"/>
    <w:rsid w:val="00DD4654"/>
    <w:rsid w:val="00DD47DB"/>
    <w:rsid w:val="00DD4B3D"/>
    <w:rsid w:val="00DD5B42"/>
    <w:rsid w:val="00DD6685"/>
    <w:rsid w:val="00DD6D58"/>
    <w:rsid w:val="00DD71F7"/>
    <w:rsid w:val="00DD7265"/>
    <w:rsid w:val="00DD7A7C"/>
    <w:rsid w:val="00DE0236"/>
    <w:rsid w:val="00DE080F"/>
    <w:rsid w:val="00DE2554"/>
    <w:rsid w:val="00DE2583"/>
    <w:rsid w:val="00DE29A7"/>
    <w:rsid w:val="00DE3066"/>
    <w:rsid w:val="00DE3A1C"/>
    <w:rsid w:val="00DE43C2"/>
    <w:rsid w:val="00DE48DD"/>
    <w:rsid w:val="00DE5B60"/>
    <w:rsid w:val="00DE71D0"/>
    <w:rsid w:val="00DE728D"/>
    <w:rsid w:val="00DE7EFB"/>
    <w:rsid w:val="00DF07F0"/>
    <w:rsid w:val="00DF15AB"/>
    <w:rsid w:val="00DF27CE"/>
    <w:rsid w:val="00DF2E2E"/>
    <w:rsid w:val="00DF64A1"/>
    <w:rsid w:val="00DF69AB"/>
    <w:rsid w:val="00DF71E8"/>
    <w:rsid w:val="00DF7565"/>
    <w:rsid w:val="00DF7C2D"/>
    <w:rsid w:val="00DF7E07"/>
    <w:rsid w:val="00E00C34"/>
    <w:rsid w:val="00E00EB2"/>
    <w:rsid w:val="00E01681"/>
    <w:rsid w:val="00E02135"/>
    <w:rsid w:val="00E02A80"/>
    <w:rsid w:val="00E03518"/>
    <w:rsid w:val="00E03693"/>
    <w:rsid w:val="00E03B7C"/>
    <w:rsid w:val="00E04C8E"/>
    <w:rsid w:val="00E04F11"/>
    <w:rsid w:val="00E04FB4"/>
    <w:rsid w:val="00E050D9"/>
    <w:rsid w:val="00E05B62"/>
    <w:rsid w:val="00E108C2"/>
    <w:rsid w:val="00E108D8"/>
    <w:rsid w:val="00E10A07"/>
    <w:rsid w:val="00E14213"/>
    <w:rsid w:val="00E15AE8"/>
    <w:rsid w:val="00E20753"/>
    <w:rsid w:val="00E211B2"/>
    <w:rsid w:val="00E21B8E"/>
    <w:rsid w:val="00E21BAF"/>
    <w:rsid w:val="00E222C4"/>
    <w:rsid w:val="00E233A3"/>
    <w:rsid w:val="00E24034"/>
    <w:rsid w:val="00E25D7C"/>
    <w:rsid w:val="00E27CB1"/>
    <w:rsid w:val="00E3018C"/>
    <w:rsid w:val="00E30447"/>
    <w:rsid w:val="00E305EA"/>
    <w:rsid w:val="00E30F57"/>
    <w:rsid w:val="00E31698"/>
    <w:rsid w:val="00E32359"/>
    <w:rsid w:val="00E32439"/>
    <w:rsid w:val="00E3352E"/>
    <w:rsid w:val="00E344BD"/>
    <w:rsid w:val="00E34557"/>
    <w:rsid w:val="00E34ACB"/>
    <w:rsid w:val="00E34F32"/>
    <w:rsid w:val="00E35598"/>
    <w:rsid w:val="00E35EB6"/>
    <w:rsid w:val="00E40961"/>
    <w:rsid w:val="00E42369"/>
    <w:rsid w:val="00E42A7A"/>
    <w:rsid w:val="00E42EBD"/>
    <w:rsid w:val="00E4495F"/>
    <w:rsid w:val="00E44BF0"/>
    <w:rsid w:val="00E463C3"/>
    <w:rsid w:val="00E47074"/>
    <w:rsid w:val="00E47F7F"/>
    <w:rsid w:val="00E47FC9"/>
    <w:rsid w:val="00E506B2"/>
    <w:rsid w:val="00E50915"/>
    <w:rsid w:val="00E51FCB"/>
    <w:rsid w:val="00E52133"/>
    <w:rsid w:val="00E527D1"/>
    <w:rsid w:val="00E54117"/>
    <w:rsid w:val="00E54361"/>
    <w:rsid w:val="00E54DEE"/>
    <w:rsid w:val="00E54E3F"/>
    <w:rsid w:val="00E55B6D"/>
    <w:rsid w:val="00E5621C"/>
    <w:rsid w:val="00E56CF8"/>
    <w:rsid w:val="00E56D64"/>
    <w:rsid w:val="00E5718E"/>
    <w:rsid w:val="00E574C6"/>
    <w:rsid w:val="00E575C9"/>
    <w:rsid w:val="00E609F5"/>
    <w:rsid w:val="00E60C47"/>
    <w:rsid w:val="00E6126C"/>
    <w:rsid w:val="00E61FF7"/>
    <w:rsid w:val="00E6306B"/>
    <w:rsid w:val="00E6503F"/>
    <w:rsid w:val="00E66DAC"/>
    <w:rsid w:val="00E6721D"/>
    <w:rsid w:val="00E679FC"/>
    <w:rsid w:val="00E70C73"/>
    <w:rsid w:val="00E71A5E"/>
    <w:rsid w:val="00E71B69"/>
    <w:rsid w:val="00E71FF5"/>
    <w:rsid w:val="00E72EC0"/>
    <w:rsid w:val="00E73B7D"/>
    <w:rsid w:val="00E73F37"/>
    <w:rsid w:val="00E74A55"/>
    <w:rsid w:val="00E7546E"/>
    <w:rsid w:val="00E75BCC"/>
    <w:rsid w:val="00E75FD4"/>
    <w:rsid w:val="00E76B14"/>
    <w:rsid w:val="00E7751A"/>
    <w:rsid w:val="00E808C0"/>
    <w:rsid w:val="00E80C25"/>
    <w:rsid w:val="00E80C49"/>
    <w:rsid w:val="00E83FD7"/>
    <w:rsid w:val="00E84936"/>
    <w:rsid w:val="00E85632"/>
    <w:rsid w:val="00E856C4"/>
    <w:rsid w:val="00E862C8"/>
    <w:rsid w:val="00E864AF"/>
    <w:rsid w:val="00E86B4E"/>
    <w:rsid w:val="00E878F7"/>
    <w:rsid w:val="00E87A29"/>
    <w:rsid w:val="00E91138"/>
    <w:rsid w:val="00E91337"/>
    <w:rsid w:val="00E92336"/>
    <w:rsid w:val="00E92470"/>
    <w:rsid w:val="00E92890"/>
    <w:rsid w:val="00E93EEB"/>
    <w:rsid w:val="00E94FFA"/>
    <w:rsid w:val="00E9538B"/>
    <w:rsid w:val="00E9621E"/>
    <w:rsid w:val="00E97453"/>
    <w:rsid w:val="00E97607"/>
    <w:rsid w:val="00EA108D"/>
    <w:rsid w:val="00EA12F7"/>
    <w:rsid w:val="00EA1388"/>
    <w:rsid w:val="00EA2243"/>
    <w:rsid w:val="00EA2AB8"/>
    <w:rsid w:val="00EA30BA"/>
    <w:rsid w:val="00EA3233"/>
    <w:rsid w:val="00EA3EDF"/>
    <w:rsid w:val="00EA45D5"/>
    <w:rsid w:val="00EA5A0D"/>
    <w:rsid w:val="00EA61F0"/>
    <w:rsid w:val="00EA65B9"/>
    <w:rsid w:val="00EA6F9E"/>
    <w:rsid w:val="00EA728F"/>
    <w:rsid w:val="00EB0299"/>
    <w:rsid w:val="00EB04CF"/>
    <w:rsid w:val="00EB160A"/>
    <w:rsid w:val="00EB184F"/>
    <w:rsid w:val="00EB1A7C"/>
    <w:rsid w:val="00EB3566"/>
    <w:rsid w:val="00EB3724"/>
    <w:rsid w:val="00EB4884"/>
    <w:rsid w:val="00EB4DFB"/>
    <w:rsid w:val="00EB6C14"/>
    <w:rsid w:val="00EC25BB"/>
    <w:rsid w:val="00EC2870"/>
    <w:rsid w:val="00EC3392"/>
    <w:rsid w:val="00EC3836"/>
    <w:rsid w:val="00EC39B4"/>
    <w:rsid w:val="00EC6B84"/>
    <w:rsid w:val="00ED0433"/>
    <w:rsid w:val="00ED0952"/>
    <w:rsid w:val="00ED0CAB"/>
    <w:rsid w:val="00ED100E"/>
    <w:rsid w:val="00ED275F"/>
    <w:rsid w:val="00ED50BE"/>
    <w:rsid w:val="00EE004C"/>
    <w:rsid w:val="00EE3FB7"/>
    <w:rsid w:val="00EE5FA1"/>
    <w:rsid w:val="00EE6460"/>
    <w:rsid w:val="00EF02A4"/>
    <w:rsid w:val="00EF072A"/>
    <w:rsid w:val="00EF20B7"/>
    <w:rsid w:val="00EF23F9"/>
    <w:rsid w:val="00EF240E"/>
    <w:rsid w:val="00EF3A8F"/>
    <w:rsid w:val="00EF556F"/>
    <w:rsid w:val="00EF6395"/>
    <w:rsid w:val="00EF74FC"/>
    <w:rsid w:val="00EF7A6C"/>
    <w:rsid w:val="00EF7DC4"/>
    <w:rsid w:val="00EF7E5D"/>
    <w:rsid w:val="00F00292"/>
    <w:rsid w:val="00F00C47"/>
    <w:rsid w:val="00F0330E"/>
    <w:rsid w:val="00F03337"/>
    <w:rsid w:val="00F038D0"/>
    <w:rsid w:val="00F059A8"/>
    <w:rsid w:val="00F05D60"/>
    <w:rsid w:val="00F06456"/>
    <w:rsid w:val="00F07674"/>
    <w:rsid w:val="00F0793E"/>
    <w:rsid w:val="00F07F6A"/>
    <w:rsid w:val="00F10849"/>
    <w:rsid w:val="00F13EE6"/>
    <w:rsid w:val="00F147C0"/>
    <w:rsid w:val="00F153AE"/>
    <w:rsid w:val="00F154EB"/>
    <w:rsid w:val="00F16914"/>
    <w:rsid w:val="00F23533"/>
    <w:rsid w:val="00F23AA6"/>
    <w:rsid w:val="00F23F0F"/>
    <w:rsid w:val="00F24709"/>
    <w:rsid w:val="00F24FF1"/>
    <w:rsid w:val="00F255E6"/>
    <w:rsid w:val="00F258CE"/>
    <w:rsid w:val="00F25B0A"/>
    <w:rsid w:val="00F266E8"/>
    <w:rsid w:val="00F27974"/>
    <w:rsid w:val="00F27EA7"/>
    <w:rsid w:val="00F30E9C"/>
    <w:rsid w:val="00F30F13"/>
    <w:rsid w:val="00F313B4"/>
    <w:rsid w:val="00F314FE"/>
    <w:rsid w:val="00F3232A"/>
    <w:rsid w:val="00F32BA5"/>
    <w:rsid w:val="00F33019"/>
    <w:rsid w:val="00F33290"/>
    <w:rsid w:val="00F34891"/>
    <w:rsid w:val="00F353A2"/>
    <w:rsid w:val="00F3549A"/>
    <w:rsid w:val="00F360A9"/>
    <w:rsid w:val="00F3622D"/>
    <w:rsid w:val="00F366F8"/>
    <w:rsid w:val="00F36791"/>
    <w:rsid w:val="00F36BDF"/>
    <w:rsid w:val="00F36F15"/>
    <w:rsid w:val="00F3726A"/>
    <w:rsid w:val="00F37C1D"/>
    <w:rsid w:val="00F37C24"/>
    <w:rsid w:val="00F37DD2"/>
    <w:rsid w:val="00F40465"/>
    <w:rsid w:val="00F407A2"/>
    <w:rsid w:val="00F41236"/>
    <w:rsid w:val="00F423B6"/>
    <w:rsid w:val="00F42400"/>
    <w:rsid w:val="00F43230"/>
    <w:rsid w:val="00F4420F"/>
    <w:rsid w:val="00F446B6"/>
    <w:rsid w:val="00F462FD"/>
    <w:rsid w:val="00F466B7"/>
    <w:rsid w:val="00F46740"/>
    <w:rsid w:val="00F46A4C"/>
    <w:rsid w:val="00F507B6"/>
    <w:rsid w:val="00F51364"/>
    <w:rsid w:val="00F51B75"/>
    <w:rsid w:val="00F51FD5"/>
    <w:rsid w:val="00F522B3"/>
    <w:rsid w:val="00F52838"/>
    <w:rsid w:val="00F5289E"/>
    <w:rsid w:val="00F52C24"/>
    <w:rsid w:val="00F53C7E"/>
    <w:rsid w:val="00F545F1"/>
    <w:rsid w:val="00F54C5C"/>
    <w:rsid w:val="00F552E4"/>
    <w:rsid w:val="00F55810"/>
    <w:rsid w:val="00F5618B"/>
    <w:rsid w:val="00F56FE1"/>
    <w:rsid w:val="00F57F86"/>
    <w:rsid w:val="00F612E2"/>
    <w:rsid w:val="00F62E63"/>
    <w:rsid w:val="00F63683"/>
    <w:rsid w:val="00F647A9"/>
    <w:rsid w:val="00F6535A"/>
    <w:rsid w:val="00F71A1B"/>
    <w:rsid w:val="00F7230E"/>
    <w:rsid w:val="00F72DAC"/>
    <w:rsid w:val="00F72E78"/>
    <w:rsid w:val="00F73735"/>
    <w:rsid w:val="00F7385B"/>
    <w:rsid w:val="00F7421E"/>
    <w:rsid w:val="00F755A9"/>
    <w:rsid w:val="00F7700F"/>
    <w:rsid w:val="00F805A9"/>
    <w:rsid w:val="00F82B24"/>
    <w:rsid w:val="00F83C72"/>
    <w:rsid w:val="00F85EB3"/>
    <w:rsid w:val="00F86616"/>
    <w:rsid w:val="00F86BA7"/>
    <w:rsid w:val="00F87169"/>
    <w:rsid w:val="00F878BE"/>
    <w:rsid w:val="00F87A4D"/>
    <w:rsid w:val="00F87AEA"/>
    <w:rsid w:val="00F87FE2"/>
    <w:rsid w:val="00F9021D"/>
    <w:rsid w:val="00F911F5"/>
    <w:rsid w:val="00F928DD"/>
    <w:rsid w:val="00F94278"/>
    <w:rsid w:val="00F9571F"/>
    <w:rsid w:val="00F9574F"/>
    <w:rsid w:val="00F972F7"/>
    <w:rsid w:val="00FA06FE"/>
    <w:rsid w:val="00FA29BE"/>
    <w:rsid w:val="00FA3EE6"/>
    <w:rsid w:val="00FA57C1"/>
    <w:rsid w:val="00FA63A7"/>
    <w:rsid w:val="00FA7243"/>
    <w:rsid w:val="00FB0015"/>
    <w:rsid w:val="00FB0148"/>
    <w:rsid w:val="00FB05CE"/>
    <w:rsid w:val="00FB1536"/>
    <w:rsid w:val="00FB1EB8"/>
    <w:rsid w:val="00FB20C2"/>
    <w:rsid w:val="00FB2874"/>
    <w:rsid w:val="00FB2A37"/>
    <w:rsid w:val="00FB2AF3"/>
    <w:rsid w:val="00FB3BC9"/>
    <w:rsid w:val="00FB3D1A"/>
    <w:rsid w:val="00FB4C16"/>
    <w:rsid w:val="00FB54BA"/>
    <w:rsid w:val="00FB6FD0"/>
    <w:rsid w:val="00FB732A"/>
    <w:rsid w:val="00FC004B"/>
    <w:rsid w:val="00FC05EF"/>
    <w:rsid w:val="00FC1DE8"/>
    <w:rsid w:val="00FC253B"/>
    <w:rsid w:val="00FC2C1E"/>
    <w:rsid w:val="00FC2E7D"/>
    <w:rsid w:val="00FC3FCD"/>
    <w:rsid w:val="00FC4A37"/>
    <w:rsid w:val="00FC59A4"/>
    <w:rsid w:val="00FC5A78"/>
    <w:rsid w:val="00FC5D24"/>
    <w:rsid w:val="00FC5D3F"/>
    <w:rsid w:val="00FC6440"/>
    <w:rsid w:val="00FC69A3"/>
    <w:rsid w:val="00FC70EA"/>
    <w:rsid w:val="00FD0F3F"/>
    <w:rsid w:val="00FD1655"/>
    <w:rsid w:val="00FD1F09"/>
    <w:rsid w:val="00FD24A6"/>
    <w:rsid w:val="00FD36FC"/>
    <w:rsid w:val="00FD4882"/>
    <w:rsid w:val="00FD5208"/>
    <w:rsid w:val="00FD7754"/>
    <w:rsid w:val="00FE09E8"/>
    <w:rsid w:val="00FE1550"/>
    <w:rsid w:val="00FE403A"/>
    <w:rsid w:val="00FE4672"/>
    <w:rsid w:val="00FE499C"/>
    <w:rsid w:val="00FE51D4"/>
    <w:rsid w:val="00FE576C"/>
    <w:rsid w:val="00FF19D8"/>
    <w:rsid w:val="00FF1F41"/>
    <w:rsid w:val="00FF250A"/>
    <w:rsid w:val="00FF27CB"/>
    <w:rsid w:val="00FF2B50"/>
    <w:rsid w:val="00FF2C5B"/>
    <w:rsid w:val="00FF3B05"/>
    <w:rsid w:val="00FF3F86"/>
    <w:rsid w:val="00FF3FA0"/>
    <w:rsid w:val="00FF433C"/>
    <w:rsid w:val="00FF434B"/>
    <w:rsid w:val="00FF44D9"/>
    <w:rsid w:val="00FF5B49"/>
    <w:rsid w:val="00FF5C73"/>
    <w:rsid w:val="00FF5D73"/>
    <w:rsid w:val="00FF6768"/>
    <w:rsid w:val="00FF701E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02D8"/>
  <w15:docId w15:val="{0E1A03D1-0776-46C9-8167-93981C01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6F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44BF0"/>
    <w:pPr>
      <w:keepNext/>
      <w:keepLines/>
      <w:numPr>
        <w:numId w:val="4"/>
      </w:numPr>
      <w:spacing w:before="480" w:after="0"/>
      <w:outlineLvl w:val="0"/>
    </w:pPr>
    <w:rPr>
      <w:rFonts w:eastAsia="Times New Roman"/>
      <w:b/>
      <w:bCs/>
      <w:sz w:val="32"/>
      <w:szCs w:val="36"/>
    </w:rPr>
  </w:style>
  <w:style w:type="paragraph" w:styleId="Nadpis2">
    <w:name w:val="heading 2"/>
    <w:basedOn w:val="Nadpis1"/>
    <w:next w:val="Normln"/>
    <w:link w:val="Nadpis2Char"/>
    <w:autoRedefine/>
    <w:uiPriority w:val="9"/>
    <w:unhideWhenUsed/>
    <w:qFormat/>
    <w:rsid w:val="00E44BF0"/>
    <w:pPr>
      <w:numPr>
        <w:numId w:val="0"/>
      </w:numPr>
      <w:spacing w:after="240" w:line="240" w:lineRule="auto"/>
      <w:ind w:left="1080" w:hanging="360"/>
      <w:outlineLvl w:val="1"/>
    </w:pPr>
    <w:rPr>
      <w:rFonts w:eastAsia="Calibri"/>
      <w:b w:val="0"/>
      <w:color w:val="000000" w:themeColor="text1"/>
      <w:sz w:val="28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44BF0"/>
    <w:pPr>
      <w:spacing w:before="100" w:beforeAutospacing="1" w:after="100" w:afterAutospacing="1" w:line="240" w:lineRule="auto"/>
      <w:ind w:left="720" w:hanging="360"/>
      <w:outlineLvl w:val="2"/>
    </w:pPr>
    <w:rPr>
      <w:rFonts w:asciiTheme="minorHAnsi" w:eastAsia="Times New Roman" w:hAnsiTheme="minorHAnsi"/>
      <w:b/>
      <w:bCs/>
      <w:sz w:val="24"/>
      <w:szCs w:val="27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44BF0"/>
    <w:pPr>
      <w:keepNext/>
      <w:keepLines/>
      <w:spacing w:before="200" w:after="0"/>
      <w:outlineLvl w:val="3"/>
    </w:pPr>
    <w:rPr>
      <w:rFonts w:ascii="Verdana" w:eastAsiaTheme="majorEastAsia" w:hAnsi="Verdana" w:cstheme="majorBidi"/>
      <w:b/>
      <w:bCs/>
      <w:iCs/>
      <w:color w:val="000000" w:themeColor="text1"/>
      <w:sz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44BF0"/>
    <w:pPr>
      <w:keepNext/>
      <w:keepLines/>
      <w:spacing w:before="200" w:after="0" w:line="240" w:lineRule="auto"/>
      <w:outlineLvl w:val="4"/>
    </w:pPr>
    <w:rPr>
      <w:rFonts w:ascii="Verdana" w:eastAsiaTheme="majorEastAsia" w:hAnsi="Verdana" w:cstheme="majorBidi"/>
      <w:b/>
      <w:noProof/>
      <w:color w:val="000000" w:themeColor="text1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tabulky">
    <w:name w:val="Název tabulky"/>
    <w:basedOn w:val="Normln"/>
    <w:link w:val="NzevtabulkyChar"/>
    <w:qFormat/>
    <w:rsid w:val="00E44BF0"/>
    <w:pPr>
      <w:spacing w:after="0"/>
      <w:jc w:val="both"/>
    </w:pPr>
    <w:rPr>
      <w:b/>
    </w:rPr>
  </w:style>
  <w:style w:type="character" w:customStyle="1" w:styleId="NzevtabulkyChar">
    <w:name w:val="Název tabulky Char"/>
    <w:link w:val="Nzevtabulky"/>
    <w:rsid w:val="00E44BF0"/>
    <w:rPr>
      <w:rFonts w:ascii="Calibri" w:eastAsia="Calibri" w:hAnsi="Calibri" w:cs="Times New Roman"/>
      <w:b/>
    </w:rPr>
  </w:style>
  <w:style w:type="paragraph" w:customStyle="1" w:styleId="odstavemj">
    <w:name w:val="odstave_můj"/>
    <w:basedOn w:val="Normln"/>
    <w:qFormat/>
    <w:rsid w:val="00E44BF0"/>
    <w:pPr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E44BF0"/>
    <w:rPr>
      <w:rFonts w:ascii="Calibri" w:eastAsia="Times New Roman" w:hAnsi="Calibri" w:cs="Times New Roman"/>
      <w:b/>
      <w:bCs/>
      <w:sz w:val="32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44BF0"/>
    <w:rPr>
      <w:rFonts w:ascii="Calibri" w:eastAsia="Calibri" w:hAnsi="Calibri" w:cs="Times New Roman"/>
      <w:bCs/>
      <w:color w:val="000000" w:themeColor="text1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44BF0"/>
    <w:rPr>
      <w:rFonts w:eastAsia="Times New Roman" w:cs="Times New Roman"/>
      <w:b/>
      <w:bCs/>
      <w:sz w:val="24"/>
      <w:szCs w:val="27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44BF0"/>
    <w:rPr>
      <w:rFonts w:ascii="Verdana" w:eastAsiaTheme="majorEastAsia" w:hAnsi="Verdana" w:cstheme="majorBidi"/>
      <w:b/>
      <w:bCs/>
      <w:iCs/>
      <w:color w:val="000000" w:themeColor="text1"/>
      <w:sz w:val="20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E44BF0"/>
    <w:rPr>
      <w:rFonts w:ascii="Verdana" w:eastAsiaTheme="majorEastAsia" w:hAnsi="Verdana" w:cstheme="majorBidi"/>
      <w:b/>
      <w:noProof/>
      <w:color w:val="000000" w:themeColor="text1"/>
      <w:sz w:val="20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44BF0"/>
    <w:pPr>
      <w:spacing w:after="100"/>
    </w:pPr>
    <w:rPr>
      <w:rFonts w:ascii="Verdana" w:eastAsiaTheme="minorHAnsi" w:hAnsi="Verdana" w:cstheme="minorBidi"/>
      <w:sz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44BF0"/>
    <w:pPr>
      <w:spacing w:after="100"/>
      <w:ind w:left="220"/>
    </w:pPr>
    <w:rPr>
      <w:rFonts w:ascii="Verdana" w:eastAsiaTheme="minorHAnsi" w:hAnsi="Verdana" w:cstheme="minorBidi"/>
      <w:sz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E44BF0"/>
    <w:pPr>
      <w:tabs>
        <w:tab w:val="right" w:leader="dot" w:pos="9062"/>
      </w:tabs>
      <w:spacing w:after="100"/>
      <w:jc w:val="center"/>
    </w:pPr>
    <w:rPr>
      <w:rFonts w:ascii="Verdana" w:eastAsiaTheme="minorHAnsi" w:hAnsi="Verdana" w:cstheme="minorBidi"/>
      <w:sz w:val="20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Footnote Text Char1,o,Text pozn. pod čarou Char1"/>
    <w:basedOn w:val="Normln"/>
    <w:link w:val="TextpoznpodarouChar"/>
    <w:uiPriority w:val="99"/>
    <w:unhideWhenUsed/>
    <w:qFormat/>
    <w:rsid w:val="00E44B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rsid w:val="00E44BF0"/>
    <w:rPr>
      <w:rFonts w:ascii="Calibri" w:eastAsia="Calibri" w:hAnsi="Calibri" w:cs="Times New Roman"/>
      <w:sz w:val="20"/>
      <w:szCs w:val="20"/>
    </w:rPr>
  </w:style>
  <w:style w:type="paragraph" w:styleId="Titulek">
    <w:name w:val="caption"/>
    <w:basedOn w:val="Normln"/>
    <w:next w:val="Normln"/>
    <w:uiPriority w:val="99"/>
    <w:unhideWhenUsed/>
    <w:qFormat/>
    <w:rsid w:val="00E44BF0"/>
    <w:pPr>
      <w:spacing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E44BF0"/>
    <w:rPr>
      <w:b/>
      <w:bCs/>
    </w:rPr>
  </w:style>
  <w:style w:type="character" w:styleId="Zdraznn">
    <w:name w:val="Emphasis"/>
    <w:basedOn w:val="Standardnpsmoodstavce"/>
    <w:uiPriority w:val="20"/>
    <w:qFormat/>
    <w:rsid w:val="00E44BF0"/>
    <w:rPr>
      <w:rFonts w:ascii="Verdana" w:hAnsi="Verdana"/>
      <w:b/>
      <w:iCs/>
      <w:sz w:val="20"/>
      <w:u w:val="single"/>
    </w:rPr>
  </w:style>
  <w:style w:type="paragraph" w:styleId="Bezmezer">
    <w:name w:val="No Spacing"/>
    <w:uiPriority w:val="1"/>
    <w:qFormat/>
    <w:rsid w:val="00E44BF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E44BF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rsid w:val="00E44BF0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4BF0"/>
    <w:pPr>
      <w:numPr>
        <w:numId w:val="0"/>
      </w:numPr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Hypertextovodkaz">
    <w:name w:val="Hyperlink"/>
    <w:uiPriority w:val="99"/>
    <w:unhideWhenUsed/>
    <w:rsid w:val="008616F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18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F37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37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7C1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37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7C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ukturalni-fondy.cz/getmedia/6f0cb286-f9c6-4cc4-a135-17e369ff1d28/Specificka-pravidla-pro-zadatele-a-prijemce-c-6.pdf?ext=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Mgr. Tomáš Kramár</cp:lastModifiedBy>
  <cp:revision>2</cp:revision>
  <cp:lastPrinted>2018-06-05T10:06:00Z</cp:lastPrinted>
  <dcterms:created xsi:type="dcterms:W3CDTF">2020-12-17T12:50:00Z</dcterms:created>
  <dcterms:modified xsi:type="dcterms:W3CDTF">2020-12-17T12:50:00Z</dcterms:modified>
</cp:coreProperties>
</file>